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49D" w:rsidRPr="005A2C52" w:rsidRDefault="00DE3BE1" w:rsidP="002168EC">
      <w:pPr>
        <w:pBdr>
          <w:bottom w:val="single" w:sz="4" w:space="1" w:color="auto"/>
        </w:pBdr>
        <w:jc w:val="center"/>
        <w:rPr>
          <w:rFonts w:ascii="ＭＳ ゴシック" w:eastAsia="ＭＳ ゴシック" w:hAnsi="ＭＳ ゴシック"/>
          <w:bCs/>
          <w:sz w:val="36"/>
          <w:lang w:eastAsia="zh-TW"/>
        </w:rPr>
      </w:pPr>
      <w:r w:rsidRPr="002168EC">
        <w:rPr>
          <w:rFonts w:ascii="ＭＳ ゴシック" w:eastAsia="ＭＳ ゴシック" w:hAnsi="ＭＳ ゴシック" w:hint="eastAsia"/>
          <w:bCs/>
          <w:sz w:val="36"/>
          <w:bdr w:val="single" w:sz="4" w:space="0" w:color="auto"/>
          <w:lang w:eastAsia="zh-TW"/>
        </w:rPr>
        <w:t>夏期講習　高</w:t>
      </w:r>
      <w:r w:rsidR="00962C65" w:rsidRPr="002168EC">
        <w:rPr>
          <w:rFonts w:ascii="ＭＳ ゴシック" w:eastAsia="ＭＳ ゴシック" w:hAnsi="ＭＳ ゴシック" w:hint="eastAsia"/>
          <w:bCs/>
          <w:sz w:val="36"/>
          <w:bdr w:val="single" w:sz="4" w:space="0" w:color="auto"/>
          <w:lang w:eastAsia="zh-TW"/>
        </w:rPr>
        <w:t>3受験生対象</w:t>
      </w:r>
      <w:r w:rsidRPr="002168EC">
        <w:rPr>
          <w:rFonts w:ascii="ＭＳ ゴシック" w:eastAsia="ＭＳ ゴシック" w:hAnsi="ＭＳ ゴシック" w:hint="eastAsia"/>
          <w:bCs/>
          <w:sz w:val="36"/>
          <w:bdr w:val="single" w:sz="4" w:space="0" w:color="auto"/>
          <w:lang w:eastAsia="zh-TW"/>
        </w:rPr>
        <w:t xml:space="preserve">　</w:t>
      </w:r>
      <w:r w:rsidR="00962C65" w:rsidRPr="002168EC">
        <w:rPr>
          <w:rFonts w:ascii="ＭＳ ゴシック" w:eastAsia="ＭＳ ゴシック" w:hAnsi="ＭＳ ゴシック" w:hint="eastAsia"/>
          <w:bCs/>
          <w:sz w:val="36"/>
          <w:bdr w:val="single" w:sz="4" w:space="0" w:color="auto"/>
          <w:lang w:eastAsia="zh-TW"/>
        </w:rPr>
        <w:t>英語</w:t>
      </w:r>
      <w:r w:rsidRPr="002168EC">
        <w:rPr>
          <w:rFonts w:ascii="ＭＳ ゴシック" w:eastAsia="ＭＳ ゴシック" w:hAnsi="ＭＳ ゴシック" w:hint="eastAsia"/>
          <w:bCs/>
          <w:sz w:val="36"/>
          <w:bdr w:val="single" w:sz="4" w:space="0" w:color="auto"/>
          <w:lang w:eastAsia="zh-TW"/>
        </w:rPr>
        <w:t>長文読解</w:t>
      </w:r>
    </w:p>
    <w:p w:rsidR="00962C65" w:rsidRPr="00F768F7" w:rsidRDefault="00962C65" w:rsidP="00EF404B">
      <w:pPr>
        <w:pBdr>
          <w:bottom w:val="single" w:sz="4" w:space="1" w:color="auto"/>
        </w:pBdr>
        <w:rPr>
          <w:rFonts w:ascii="ＭＳ ゴシック" w:eastAsia="ＭＳ ゴシック" w:hAnsi="ＭＳ ゴシック"/>
          <w:sz w:val="24"/>
        </w:rPr>
      </w:pPr>
      <w:r w:rsidRPr="00F768F7">
        <w:rPr>
          <w:rFonts w:ascii="ＭＳ ゴシック" w:eastAsia="ＭＳ ゴシック" w:hAnsi="ＭＳ ゴシック" w:hint="eastAsia"/>
          <w:sz w:val="24"/>
        </w:rPr>
        <w:t>【受講費】24,000円（テキスト代込み）　120分×10回分</w:t>
      </w:r>
    </w:p>
    <w:p w:rsidR="00962C65" w:rsidRPr="00F768F7" w:rsidRDefault="00962C65" w:rsidP="009A40DD">
      <w:pPr>
        <w:rPr>
          <w:rFonts w:ascii="ＭＳ ゴシック" w:eastAsia="ＭＳ ゴシック" w:hAnsi="ＭＳ ゴシック"/>
          <w:sz w:val="24"/>
        </w:rPr>
      </w:pPr>
    </w:p>
    <w:p w:rsidR="0027763C" w:rsidRPr="00F768F7" w:rsidRDefault="0027763C" w:rsidP="009A40DD">
      <w:pPr>
        <w:rPr>
          <w:rFonts w:ascii="ＭＳ ゴシック" w:eastAsia="ＭＳ ゴシック" w:hAnsi="ＭＳ ゴシック"/>
          <w:sz w:val="24"/>
        </w:rPr>
      </w:pPr>
      <w:r w:rsidRPr="00F768F7">
        <w:rPr>
          <w:rFonts w:ascii="ＭＳ ゴシック" w:eastAsia="ＭＳ ゴシック" w:hAnsi="ＭＳ ゴシック" w:hint="eastAsia"/>
          <w:sz w:val="24"/>
        </w:rPr>
        <w:t>【日程】</w:t>
      </w:r>
      <w:r w:rsidR="00A87E46" w:rsidRPr="00F768F7">
        <w:rPr>
          <w:rFonts w:ascii="ＭＳ ゴシック" w:eastAsia="ＭＳ ゴシック" w:hAnsi="ＭＳ ゴシック" w:hint="eastAsia"/>
          <w:sz w:val="24"/>
        </w:rPr>
        <w:t>120分</w:t>
      </w:r>
      <w:r w:rsidR="00DF3DAD" w:rsidRPr="00F768F7">
        <w:rPr>
          <w:rFonts w:ascii="ＭＳ ゴシック" w:eastAsia="ＭＳ ゴシック" w:hAnsi="ＭＳ ゴシック" w:hint="eastAsia"/>
          <w:sz w:val="24"/>
        </w:rPr>
        <w:t>×全</w:t>
      </w:r>
      <w:r w:rsidR="00962C65" w:rsidRPr="00F768F7">
        <w:rPr>
          <w:rFonts w:ascii="ＭＳ ゴシック" w:eastAsia="ＭＳ ゴシック" w:hAnsi="ＭＳ ゴシック" w:hint="eastAsia"/>
          <w:sz w:val="24"/>
        </w:rPr>
        <w:t>10</w:t>
      </w:r>
      <w:r w:rsidR="00DF3DAD" w:rsidRPr="00F768F7">
        <w:rPr>
          <w:rFonts w:ascii="ＭＳ ゴシック" w:eastAsia="ＭＳ ゴシック" w:hAnsi="ＭＳ ゴシック" w:hint="eastAsia"/>
          <w:sz w:val="24"/>
        </w:rPr>
        <w:t>回</w:t>
      </w:r>
    </w:p>
    <w:p w:rsidR="0027763C" w:rsidRPr="00F768F7" w:rsidRDefault="0027763C" w:rsidP="00EF404B">
      <w:pPr>
        <w:pBdr>
          <w:top w:val="dashed" w:sz="4" w:space="1" w:color="auto"/>
          <w:left w:val="dashed" w:sz="4" w:space="4" w:color="auto"/>
          <w:bottom w:val="dashed" w:sz="4" w:space="1" w:color="auto"/>
          <w:right w:val="dashed" w:sz="4" w:space="4" w:color="auto"/>
        </w:pBdr>
        <w:rPr>
          <w:rFonts w:ascii="ＭＳ ゴシック" w:eastAsia="ＭＳ ゴシック" w:hAnsi="ＭＳ ゴシック"/>
          <w:sz w:val="24"/>
        </w:rPr>
      </w:pPr>
      <w:r w:rsidRPr="00F768F7">
        <w:rPr>
          <w:rFonts w:ascii="ＭＳ ゴシック" w:eastAsia="ＭＳ ゴシック" w:hAnsi="ＭＳ ゴシック" w:hint="eastAsia"/>
          <w:sz w:val="24"/>
        </w:rPr>
        <w:t>①</w:t>
      </w:r>
      <w:r w:rsidR="00DE3BE1" w:rsidRPr="00F768F7">
        <w:rPr>
          <w:rFonts w:ascii="ＭＳ ゴシック" w:eastAsia="ＭＳ ゴシック" w:hAnsi="ＭＳ ゴシック" w:hint="eastAsia"/>
          <w:sz w:val="24"/>
          <w:lang w:eastAsia="zh-TW"/>
        </w:rPr>
        <w:t>7/19（土）</w:t>
      </w:r>
      <w:r w:rsidRPr="00F768F7">
        <w:rPr>
          <w:rFonts w:ascii="ＭＳ ゴシック" w:eastAsia="ＭＳ ゴシック" w:hAnsi="ＭＳ ゴシック" w:hint="eastAsia"/>
          <w:sz w:val="24"/>
        </w:rPr>
        <w:t>18：00～20：00</w:t>
      </w:r>
      <w:r w:rsidRPr="00F768F7">
        <w:rPr>
          <w:rFonts w:ascii="ＭＳ ゴシック" w:eastAsia="ＭＳ ゴシック" w:hAnsi="ＭＳ ゴシック" w:hint="eastAsia"/>
          <w:sz w:val="24"/>
        </w:rPr>
        <w:tab/>
      </w:r>
    </w:p>
    <w:p w:rsidR="008A75E7" w:rsidRPr="00F768F7" w:rsidRDefault="00962C65" w:rsidP="00EF404B">
      <w:pPr>
        <w:pBdr>
          <w:top w:val="dashed" w:sz="4" w:space="1" w:color="auto"/>
          <w:left w:val="dashed" w:sz="4" w:space="4" w:color="auto"/>
          <w:bottom w:val="dashed" w:sz="4" w:space="1" w:color="auto"/>
          <w:right w:val="dashed" w:sz="4" w:space="4" w:color="auto"/>
        </w:pBdr>
        <w:rPr>
          <w:rFonts w:ascii="ＭＳ ゴシック" w:eastAsia="ＭＳ ゴシック" w:hAnsi="ＭＳ ゴシック"/>
          <w:sz w:val="24"/>
        </w:rPr>
      </w:pPr>
      <w:r w:rsidRPr="00F768F7">
        <w:rPr>
          <w:rFonts w:ascii="ＭＳ ゴシック" w:eastAsia="ＭＳ ゴシック" w:hAnsi="ＭＳ ゴシック" w:hint="eastAsia"/>
          <w:sz w:val="24"/>
        </w:rPr>
        <w:t>②</w:t>
      </w:r>
      <w:r w:rsidR="00DE3BE1" w:rsidRPr="00F768F7">
        <w:rPr>
          <w:rFonts w:ascii="ＭＳ ゴシック" w:eastAsia="ＭＳ ゴシック" w:hAnsi="ＭＳ ゴシック" w:hint="eastAsia"/>
          <w:sz w:val="24"/>
          <w:lang w:eastAsia="zh-TW"/>
        </w:rPr>
        <w:t>7/24（木）</w:t>
      </w:r>
      <w:r w:rsidR="008A75E7" w:rsidRPr="00F768F7">
        <w:rPr>
          <w:rFonts w:ascii="ＭＳ ゴシック" w:eastAsia="ＭＳ ゴシック" w:hAnsi="ＭＳ ゴシック" w:hint="eastAsia"/>
          <w:sz w:val="24"/>
        </w:rPr>
        <w:t>18：00～20：00</w:t>
      </w:r>
    </w:p>
    <w:p w:rsidR="00B33CCB" w:rsidRPr="00F768F7" w:rsidRDefault="00962C65" w:rsidP="00EF404B">
      <w:pPr>
        <w:pBdr>
          <w:top w:val="dashed" w:sz="4" w:space="1" w:color="auto"/>
          <w:left w:val="dashed" w:sz="4" w:space="4" w:color="auto"/>
          <w:bottom w:val="dashed" w:sz="4" w:space="1" w:color="auto"/>
          <w:right w:val="dashed" w:sz="4" w:space="4" w:color="auto"/>
        </w:pBdr>
        <w:rPr>
          <w:rFonts w:ascii="ＭＳ ゴシック" w:eastAsia="ＭＳ ゴシック" w:hAnsi="ＭＳ ゴシック"/>
          <w:sz w:val="24"/>
        </w:rPr>
      </w:pPr>
      <w:r w:rsidRPr="00F768F7">
        <w:rPr>
          <w:rFonts w:ascii="ＭＳ ゴシック" w:eastAsia="ＭＳ ゴシック" w:hAnsi="ＭＳ ゴシック" w:hint="eastAsia"/>
          <w:sz w:val="24"/>
        </w:rPr>
        <w:t>③</w:t>
      </w:r>
      <w:r w:rsidR="00DE3BE1" w:rsidRPr="00F768F7">
        <w:rPr>
          <w:rFonts w:ascii="ＭＳ ゴシック" w:eastAsia="ＭＳ ゴシック" w:hAnsi="ＭＳ ゴシック" w:hint="eastAsia"/>
          <w:sz w:val="24"/>
          <w:lang w:eastAsia="zh-TW"/>
        </w:rPr>
        <w:t>7/29（火）</w:t>
      </w:r>
      <w:r w:rsidR="00B33CCB" w:rsidRPr="00F768F7">
        <w:rPr>
          <w:rFonts w:ascii="ＭＳ ゴシック" w:eastAsia="ＭＳ ゴシック" w:hAnsi="ＭＳ ゴシック" w:hint="eastAsia"/>
          <w:sz w:val="24"/>
        </w:rPr>
        <w:t>18：00～20：00</w:t>
      </w:r>
    </w:p>
    <w:p w:rsidR="0027763C" w:rsidRPr="00F768F7" w:rsidRDefault="00962C65" w:rsidP="00EF404B">
      <w:pPr>
        <w:pBdr>
          <w:top w:val="dashed" w:sz="4" w:space="1" w:color="auto"/>
          <w:left w:val="dashed" w:sz="4" w:space="4" w:color="auto"/>
          <w:bottom w:val="dashed" w:sz="4" w:space="1" w:color="auto"/>
          <w:right w:val="dashed" w:sz="4" w:space="4" w:color="auto"/>
        </w:pBdr>
        <w:rPr>
          <w:rFonts w:ascii="ＭＳ ゴシック" w:eastAsia="ＭＳ ゴシック" w:hAnsi="ＭＳ ゴシック"/>
          <w:sz w:val="24"/>
        </w:rPr>
      </w:pPr>
      <w:r w:rsidRPr="00F768F7">
        <w:rPr>
          <w:rFonts w:ascii="ＭＳ ゴシック" w:eastAsia="ＭＳ ゴシック" w:hAnsi="ＭＳ ゴシック" w:hint="eastAsia"/>
          <w:sz w:val="24"/>
        </w:rPr>
        <w:t>④</w:t>
      </w:r>
      <w:r w:rsidR="00DE3BE1" w:rsidRPr="00F768F7">
        <w:rPr>
          <w:rFonts w:ascii="ＭＳ ゴシック" w:eastAsia="ＭＳ ゴシック" w:hAnsi="ＭＳ ゴシック" w:hint="eastAsia"/>
          <w:sz w:val="24"/>
          <w:lang w:eastAsia="zh-TW"/>
        </w:rPr>
        <w:t>7/31（木）</w:t>
      </w:r>
      <w:r w:rsidR="000E6D39" w:rsidRPr="00F768F7">
        <w:rPr>
          <w:rFonts w:ascii="ＭＳ ゴシック" w:eastAsia="ＭＳ ゴシック" w:hAnsi="ＭＳ ゴシック" w:hint="eastAsia"/>
          <w:sz w:val="24"/>
        </w:rPr>
        <w:t>20：00～22：00</w:t>
      </w:r>
    </w:p>
    <w:p w:rsidR="0027763C" w:rsidRPr="00F768F7" w:rsidRDefault="00962C65" w:rsidP="00EF404B">
      <w:pPr>
        <w:pBdr>
          <w:top w:val="dashed" w:sz="4" w:space="1" w:color="auto"/>
          <w:left w:val="dashed" w:sz="4" w:space="4" w:color="auto"/>
          <w:bottom w:val="dashed" w:sz="4" w:space="1" w:color="auto"/>
          <w:right w:val="dashed" w:sz="4" w:space="4" w:color="auto"/>
        </w:pBdr>
        <w:rPr>
          <w:rFonts w:ascii="ＭＳ ゴシック" w:eastAsia="ＭＳ ゴシック" w:hAnsi="ＭＳ ゴシック"/>
          <w:sz w:val="24"/>
        </w:rPr>
      </w:pPr>
      <w:r w:rsidRPr="00F768F7">
        <w:rPr>
          <w:rFonts w:ascii="ＭＳ ゴシック" w:eastAsia="ＭＳ ゴシック" w:hAnsi="ＭＳ ゴシック" w:hint="eastAsia"/>
          <w:sz w:val="24"/>
        </w:rPr>
        <w:t>⑤</w:t>
      </w:r>
      <w:r w:rsidR="00DE3BE1" w:rsidRPr="00F768F7">
        <w:rPr>
          <w:rFonts w:ascii="ＭＳ ゴシック" w:eastAsia="ＭＳ ゴシック" w:hAnsi="ＭＳ ゴシック" w:hint="eastAsia"/>
          <w:sz w:val="24"/>
          <w:lang w:eastAsia="zh-TW"/>
        </w:rPr>
        <w:t>8/5（火）</w:t>
      </w:r>
      <w:r w:rsidR="0027763C" w:rsidRPr="00F768F7">
        <w:rPr>
          <w:rFonts w:ascii="ＭＳ ゴシック" w:eastAsia="ＭＳ ゴシック" w:hAnsi="ＭＳ ゴシック" w:hint="eastAsia"/>
          <w:sz w:val="24"/>
        </w:rPr>
        <w:t>10：30～12：30</w:t>
      </w:r>
      <w:bookmarkStart w:id="0" w:name="_GoBack"/>
      <w:bookmarkEnd w:id="0"/>
    </w:p>
    <w:p w:rsidR="0027763C" w:rsidRPr="00F768F7" w:rsidRDefault="00962C65" w:rsidP="00EF404B">
      <w:pPr>
        <w:pBdr>
          <w:top w:val="dashed" w:sz="4" w:space="1" w:color="auto"/>
          <w:left w:val="dashed" w:sz="4" w:space="4" w:color="auto"/>
          <w:bottom w:val="dashed" w:sz="4" w:space="1" w:color="auto"/>
          <w:right w:val="dashed" w:sz="4" w:space="4" w:color="auto"/>
        </w:pBdr>
        <w:rPr>
          <w:rFonts w:ascii="ＭＳ ゴシック" w:eastAsia="ＭＳ ゴシック" w:hAnsi="ＭＳ ゴシック"/>
          <w:sz w:val="24"/>
        </w:rPr>
      </w:pPr>
      <w:r w:rsidRPr="00F768F7">
        <w:rPr>
          <w:rFonts w:ascii="ＭＳ ゴシック" w:eastAsia="ＭＳ ゴシック" w:hAnsi="ＭＳ ゴシック" w:hint="eastAsia"/>
          <w:sz w:val="24"/>
        </w:rPr>
        <w:t>⑥</w:t>
      </w:r>
      <w:r w:rsidR="0027763C" w:rsidRPr="00F768F7">
        <w:rPr>
          <w:rFonts w:ascii="ＭＳ ゴシック" w:eastAsia="ＭＳ ゴシック" w:hAnsi="ＭＳ ゴシック" w:hint="eastAsia"/>
          <w:sz w:val="24"/>
        </w:rPr>
        <w:t>8/7（木）10：30～12：30</w:t>
      </w:r>
    </w:p>
    <w:p w:rsidR="0027763C" w:rsidRPr="00F768F7" w:rsidRDefault="00962C65" w:rsidP="00EF404B">
      <w:pPr>
        <w:pBdr>
          <w:top w:val="dashed" w:sz="4" w:space="1" w:color="auto"/>
          <w:left w:val="dashed" w:sz="4" w:space="4" w:color="auto"/>
          <w:bottom w:val="dashed" w:sz="4" w:space="1" w:color="auto"/>
          <w:right w:val="dashed" w:sz="4" w:space="4" w:color="auto"/>
        </w:pBdr>
        <w:rPr>
          <w:rFonts w:ascii="ＭＳ ゴシック" w:eastAsia="ＭＳ ゴシック" w:hAnsi="ＭＳ ゴシック"/>
          <w:sz w:val="24"/>
        </w:rPr>
      </w:pPr>
      <w:r w:rsidRPr="00F768F7">
        <w:rPr>
          <w:rFonts w:ascii="ＭＳ ゴシック" w:eastAsia="ＭＳ ゴシック" w:hAnsi="ＭＳ ゴシック" w:hint="eastAsia"/>
          <w:sz w:val="24"/>
        </w:rPr>
        <w:t>⑦</w:t>
      </w:r>
      <w:r w:rsidR="00DE3BE1" w:rsidRPr="00F768F7">
        <w:rPr>
          <w:rFonts w:ascii="ＭＳ ゴシック" w:eastAsia="ＭＳ ゴシック" w:hAnsi="ＭＳ ゴシック" w:hint="eastAsia"/>
          <w:sz w:val="24"/>
          <w:lang w:eastAsia="zh-TW"/>
        </w:rPr>
        <w:t>8/12（火）</w:t>
      </w:r>
      <w:r w:rsidR="0027763C" w:rsidRPr="00F768F7">
        <w:rPr>
          <w:rFonts w:ascii="ＭＳ ゴシック" w:eastAsia="ＭＳ ゴシック" w:hAnsi="ＭＳ ゴシック" w:hint="eastAsia"/>
          <w:sz w:val="24"/>
        </w:rPr>
        <w:t>10：30～12：30</w:t>
      </w:r>
    </w:p>
    <w:p w:rsidR="0027763C" w:rsidRPr="00F768F7" w:rsidRDefault="00962C65" w:rsidP="00EF404B">
      <w:pPr>
        <w:pBdr>
          <w:top w:val="dashed" w:sz="4" w:space="1" w:color="auto"/>
          <w:left w:val="dashed" w:sz="4" w:space="4" w:color="auto"/>
          <w:bottom w:val="dashed" w:sz="4" w:space="1" w:color="auto"/>
          <w:right w:val="dashed" w:sz="4" w:space="4" w:color="auto"/>
        </w:pBdr>
        <w:rPr>
          <w:rFonts w:ascii="ＭＳ ゴシック" w:eastAsia="ＭＳ ゴシック" w:hAnsi="ＭＳ ゴシック"/>
          <w:sz w:val="24"/>
        </w:rPr>
      </w:pPr>
      <w:r w:rsidRPr="00F768F7">
        <w:rPr>
          <w:rFonts w:ascii="ＭＳ ゴシック" w:eastAsia="ＭＳ ゴシック" w:hAnsi="ＭＳ ゴシック" w:hint="eastAsia"/>
          <w:sz w:val="24"/>
        </w:rPr>
        <w:t>⑧</w:t>
      </w:r>
      <w:r w:rsidR="0027763C" w:rsidRPr="00F768F7">
        <w:rPr>
          <w:rFonts w:ascii="ＭＳ ゴシック" w:eastAsia="ＭＳ ゴシック" w:hAnsi="ＭＳ ゴシック" w:hint="eastAsia"/>
          <w:sz w:val="24"/>
        </w:rPr>
        <w:t>8/19（火）10：30～12：30</w:t>
      </w:r>
    </w:p>
    <w:p w:rsidR="0027763C" w:rsidRPr="00F768F7" w:rsidRDefault="00962C65" w:rsidP="00EF404B">
      <w:pPr>
        <w:pBdr>
          <w:top w:val="dashed" w:sz="4" w:space="1" w:color="auto"/>
          <w:left w:val="dashed" w:sz="4" w:space="4" w:color="auto"/>
          <w:bottom w:val="dashed" w:sz="4" w:space="1" w:color="auto"/>
          <w:right w:val="dashed" w:sz="4" w:space="4" w:color="auto"/>
        </w:pBdr>
        <w:rPr>
          <w:rFonts w:ascii="ＭＳ ゴシック" w:eastAsia="ＭＳ ゴシック" w:hAnsi="ＭＳ ゴシック"/>
          <w:sz w:val="24"/>
          <w:lang w:eastAsia="zh-TW"/>
        </w:rPr>
      </w:pPr>
      <w:r w:rsidRPr="00F768F7">
        <w:rPr>
          <w:rFonts w:ascii="ＭＳ ゴシック" w:eastAsia="ＭＳ ゴシック" w:hAnsi="ＭＳ ゴシック" w:hint="eastAsia"/>
          <w:sz w:val="24"/>
        </w:rPr>
        <w:t>⑨</w:t>
      </w:r>
      <w:r w:rsidR="0027763C" w:rsidRPr="00F768F7">
        <w:rPr>
          <w:rFonts w:ascii="ＭＳ ゴシック" w:eastAsia="ＭＳ ゴシック" w:hAnsi="ＭＳ ゴシック" w:hint="eastAsia"/>
          <w:sz w:val="24"/>
          <w:lang w:eastAsia="zh-TW"/>
        </w:rPr>
        <w:t>8/2</w:t>
      </w:r>
      <w:r w:rsidR="003F7A5C" w:rsidRPr="00F768F7">
        <w:rPr>
          <w:rFonts w:ascii="ＭＳ ゴシック" w:eastAsia="ＭＳ ゴシック" w:hAnsi="ＭＳ ゴシック" w:hint="eastAsia"/>
          <w:sz w:val="24"/>
          <w:lang w:eastAsia="zh-TW"/>
        </w:rPr>
        <w:t>5</w:t>
      </w:r>
      <w:r w:rsidR="0027763C" w:rsidRPr="00F768F7">
        <w:rPr>
          <w:rFonts w:ascii="ＭＳ ゴシック" w:eastAsia="ＭＳ ゴシック" w:hAnsi="ＭＳ ゴシック" w:hint="eastAsia"/>
          <w:sz w:val="24"/>
          <w:lang w:eastAsia="zh-TW"/>
        </w:rPr>
        <w:t>（</w:t>
      </w:r>
      <w:r w:rsidR="003F7A5C" w:rsidRPr="00F768F7">
        <w:rPr>
          <w:rFonts w:ascii="ＭＳ ゴシック" w:eastAsia="ＭＳ ゴシック" w:hAnsi="ＭＳ ゴシック" w:hint="eastAsia"/>
          <w:sz w:val="24"/>
          <w:lang w:eastAsia="zh-TW"/>
        </w:rPr>
        <w:t>月</w:t>
      </w:r>
      <w:r w:rsidR="0027763C" w:rsidRPr="00F768F7">
        <w:rPr>
          <w:rFonts w:ascii="ＭＳ ゴシック" w:eastAsia="ＭＳ ゴシック" w:hAnsi="ＭＳ ゴシック" w:hint="eastAsia"/>
          <w:sz w:val="24"/>
          <w:lang w:eastAsia="zh-TW"/>
        </w:rPr>
        <w:t>）1</w:t>
      </w:r>
      <w:r w:rsidR="003F7A5C" w:rsidRPr="00F768F7">
        <w:rPr>
          <w:rFonts w:ascii="ＭＳ ゴシック" w:eastAsia="ＭＳ ゴシック" w:hAnsi="ＭＳ ゴシック" w:hint="eastAsia"/>
          <w:sz w:val="24"/>
          <w:lang w:eastAsia="zh-TW"/>
        </w:rPr>
        <w:t>8</w:t>
      </w:r>
      <w:r w:rsidR="0027763C" w:rsidRPr="00F768F7">
        <w:rPr>
          <w:rFonts w:ascii="ＭＳ ゴシック" w:eastAsia="ＭＳ ゴシック" w:hAnsi="ＭＳ ゴシック" w:hint="eastAsia"/>
          <w:sz w:val="24"/>
          <w:lang w:eastAsia="zh-TW"/>
        </w:rPr>
        <w:t>：</w:t>
      </w:r>
      <w:r w:rsidR="003F7A5C" w:rsidRPr="00F768F7">
        <w:rPr>
          <w:rFonts w:ascii="ＭＳ ゴシック" w:eastAsia="ＭＳ ゴシック" w:hAnsi="ＭＳ ゴシック" w:hint="eastAsia"/>
          <w:sz w:val="24"/>
          <w:lang w:eastAsia="zh-TW"/>
        </w:rPr>
        <w:t>0</w:t>
      </w:r>
      <w:r w:rsidR="0027763C" w:rsidRPr="00F768F7">
        <w:rPr>
          <w:rFonts w:ascii="ＭＳ ゴシック" w:eastAsia="ＭＳ ゴシック" w:hAnsi="ＭＳ ゴシック" w:hint="eastAsia"/>
          <w:sz w:val="24"/>
          <w:lang w:eastAsia="zh-TW"/>
        </w:rPr>
        <w:t>0～2</w:t>
      </w:r>
      <w:r w:rsidR="003F7A5C" w:rsidRPr="00F768F7">
        <w:rPr>
          <w:rFonts w:ascii="ＭＳ ゴシック" w:eastAsia="ＭＳ ゴシック" w:hAnsi="ＭＳ ゴシック" w:hint="eastAsia"/>
          <w:sz w:val="24"/>
          <w:lang w:eastAsia="zh-TW"/>
        </w:rPr>
        <w:t>0</w:t>
      </w:r>
      <w:r w:rsidR="0027763C" w:rsidRPr="00F768F7">
        <w:rPr>
          <w:rFonts w:ascii="ＭＳ ゴシック" w:eastAsia="ＭＳ ゴシック" w:hAnsi="ＭＳ ゴシック" w:hint="eastAsia"/>
          <w:sz w:val="24"/>
          <w:lang w:eastAsia="zh-TW"/>
        </w:rPr>
        <w:t>：</w:t>
      </w:r>
      <w:r w:rsidR="003F7A5C" w:rsidRPr="00F768F7">
        <w:rPr>
          <w:rFonts w:ascii="ＭＳ ゴシック" w:eastAsia="ＭＳ ゴシック" w:hAnsi="ＭＳ ゴシック" w:hint="eastAsia"/>
          <w:sz w:val="24"/>
          <w:lang w:eastAsia="zh-TW"/>
        </w:rPr>
        <w:t>0</w:t>
      </w:r>
      <w:r w:rsidR="0027763C" w:rsidRPr="00F768F7">
        <w:rPr>
          <w:rFonts w:ascii="ＭＳ ゴシック" w:eastAsia="ＭＳ ゴシック" w:hAnsi="ＭＳ ゴシック" w:hint="eastAsia"/>
          <w:sz w:val="24"/>
          <w:lang w:eastAsia="zh-TW"/>
        </w:rPr>
        <w:t>0</w:t>
      </w:r>
    </w:p>
    <w:p w:rsidR="0027763C" w:rsidRPr="00F768F7" w:rsidRDefault="00962C65" w:rsidP="00EF404B">
      <w:pPr>
        <w:pBdr>
          <w:top w:val="dashed" w:sz="4" w:space="1" w:color="auto"/>
          <w:left w:val="dashed" w:sz="4" w:space="4" w:color="auto"/>
          <w:bottom w:val="dashed" w:sz="4" w:space="1" w:color="auto"/>
          <w:right w:val="dashed" w:sz="4" w:space="4" w:color="auto"/>
        </w:pBdr>
        <w:rPr>
          <w:rFonts w:ascii="ＭＳ ゴシック" w:eastAsia="ＭＳ ゴシック" w:hAnsi="ＭＳ ゴシック"/>
          <w:sz w:val="24"/>
        </w:rPr>
      </w:pPr>
      <w:r w:rsidRPr="00F768F7">
        <w:rPr>
          <w:rFonts w:ascii="ＭＳ ゴシック" w:eastAsia="ＭＳ ゴシック" w:hAnsi="ＭＳ ゴシック" w:hint="eastAsia"/>
          <w:sz w:val="24"/>
        </w:rPr>
        <w:t>⑩</w:t>
      </w:r>
      <w:r w:rsidR="0027763C" w:rsidRPr="00F768F7">
        <w:rPr>
          <w:rFonts w:ascii="ＭＳ ゴシック" w:eastAsia="ＭＳ ゴシック" w:hAnsi="ＭＳ ゴシック" w:hint="eastAsia"/>
          <w:sz w:val="24"/>
          <w:lang w:eastAsia="zh-TW"/>
        </w:rPr>
        <w:t>8/28（木）</w:t>
      </w:r>
      <w:r w:rsidR="00A15257" w:rsidRPr="00F768F7">
        <w:rPr>
          <w:rFonts w:ascii="ＭＳ ゴシック" w:eastAsia="ＭＳ ゴシック" w:hAnsi="ＭＳ ゴシック" w:hint="eastAsia"/>
          <w:sz w:val="24"/>
          <w:lang w:eastAsia="zh-TW"/>
        </w:rPr>
        <w:t>20</w:t>
      </w:r>
      <w:r w:rsidR="0027763C" w:rsidRPr="00F768F7">
        <w:rPr>
          <w:rFonts w:ascii="ＭＳ ゴシック" w:eastAsia="ＭＳ ゴシック" w:hAnsi="ＭＳ ゴシック" w:hint="eastAsia"/>
          <w:sz w:val="24"/>
          <w:lang w:eastAsia="zh-TW"/>
        </w:rPr>
        <w:t>：</w:t>
      </w:r>
      <w:r w:rsidR="00A15257" w:rsidRPr="00F768F7">
        <w:rPr>
          <w:rFonts w:ascii="ＭＳ ゴシック" w:eastAsia="ＭＳ ゴシック" w:hAnsi="ＭＳ ゴシック" w:hint="eastAsia"/>
          <w:sz w:val="24"/>
          <w:lang w:eastAsia="zh-TW"/>
        </w:rPr>
        <w:t>0</w:t>
      </w:r>
      <w:r w:rsidR="0027763C" w:rsidRPr="00F768F7">
        <w:rPr>
          <w:rFonts w:ascii="ＭＳ ゴシック" w:eastAsia="ＭＳ ゴシック" w:hAnsi="ＭＳ ゴシック" w:hint="eastAsia"/>
          <w:sz w:val="24"/>
          <w:lang w:eastAsia="zh-TW"/>
        </w:rPr>
        <w:t>0～</w:t>
      </w:r>
      <w:r w:rsidR="00A15257" w:rsidRPr="00F768F7">
        <w:rPr>
          <w:rFonts w:ascii="ＭＳ ゴシック" w:eastAsia="ＭＳ ゴシック" w:hAnsi="ＭＳ ゴシック" w:hint="eastAsia"/>
          <w:sz w:val="24"/>
          <w:lang w:eastAsia="zh-TW"/>
        </w:rPr>
        <w:t>2</w:t>
      </w:r>
      <w:r w:rsidR="0027763C" w:rsidRPr="00F768F7">
        <w:rPr>
          <w:rFonts w:ascii="ＭＳ ゴシック" w:eastAsia="ＭＳ ゴシック" w:hAnsi="ＭＳ ゴシック" w:hint="eastAsia"/>
          <w:sz w:val="24"/>
          <w:lang w:eastAsia="zh-TW"/>
        </w:rPr>
        <w:t>2：</w:t>
      </w:r>
      <w:r w:rsidR="00A15257" w:rsidRPr="00F768F7">
        <w:rPr>
          <w:rFonts w:ascii="ＭＳ ゴシック" w:eastAsia="ＭＳ ゴシック" w:hAnsi="ＭＳ ゴシック" w:hint="eastAsia"/>
          <w:sz w:val="24"/>
          <w:lang w:eastAsia="zh-TW"/>
        </w:rPr>
        <w:t>0</w:t>
      </w:r>
      <w:r w:rsidR="0027763C" w:rsidRPr="00F768F7">
        <w:rPr>
          <w:rFonts w:ascii="ＭＳ ゴシック" w:eastAsia="ＭＳ ゴシック" w:hAnsi="ＭＳ ゴシック" w:hint="eastAsia"/>
          <w:sz w:val="24"/>
          <w:lang w:eastAsia="zh-TW"/>
        </w:rPr>
        <w:t>0</w:t>
      </w:r>
    </w:p>
    <w:p w:rsidR="00962C65" w:rsidRPr="00F768F7" w:rsidRDefault="00962C65" w:rsidP="009A40DD">
      <w:pPr>
        <w:rPr>
          <w:rFonts w:ascii="ＭＳ ゴシック" w:eastAsia="ＭＳ ゴシック" w:hAnsi="ＭＳ ゴシック"/>
          <w:sz w:val="24"/>
        </w:rPr>
      </w:pPr>
    </w:p>
    <w:p w:rsidR="00962C65" w:rsidRPr="00F768F7" w:rsidRDefault="006B0E97" w:rsidP="00BD0A81">
      <w:pPr>
        <w:pBdr>
          <w:left w:val="triple" w:sz="4" w:space="4" w:color="auto"/>
          <w:right w:val="triple" w:sz="4" w:space="4" w:color="auto"/>
        </w:pBdr>
        <w:ind w:rightChars="2600" w:right="5460"/>
        <w:rPr>
          <w:rFonts w:ascii="ＭＳ ゴシック" w:eastAsia="ＭＳ ゴシック" w:hAnsi="ＭＳ ゴシック"/>
          <w:sz w:val="24"/>
          <w:lang w:eastAsia="zh-TW"/>
        </w:rPr>
      </w:pPr>
      <w:r w:rsidRPr="00F768F7">
        <w:rPr>
          <w:rFonts w:ascii="ＭＳ ゴシック" w:eastAsia="ＭＳ ゴシック" w:hAnsi="ＭＳ ゴシック" w:hint="eastAsia"/>
          <w:sz w:val="24"/>
          <w:lang w:eastAsia="zh-TW"/>
        </w:rPr>
        <w:t>予備日</w:t>
      </w:r>
      <w:r w:rsidR="00692A7A" w:rsidRPr="00F768F7">
        <w:rPr>
          <w:rFonts w:ascii="ＭＳ ゴシック" w:eastAsia="ＭＳ ゴシック" w:hAnsi="ＭＳ ゴシック" w:hint="eastAsia"/>
          <w:sz w:val="24"/>
          <w:lang w:eastAsia="zh-TW"/>
        </w:rPr>
        <w:t>①</w:t>
      </w:r>
      <w:r w:rsidRPr="00F768F7">
        <w:rPr>
          <w:rFonts w:ascii="ＭＳ ゴシック" w:eastAsia="ＭＳ ゴシック" w:hAnsi="ＭＳ ゴシック" w:hint="eastAsia"/>
          <w:sz w:val="24"/>
          <w:lang w:eastAsia="zh-TW"/>
        </w:rPr>
        <w:t xml:space="preserve">　</w:t>
      </w:r>
      <w:r w:rsidR="00962C65" w:rsidRPr="00F768F7">
        <w:rPr>
          <w:rFonts w:ascii="ＭＳ ゴシック" w:eastAsia="ＭＳ ゴシック" w:hAnsi="ＭＳ ゴシック" w:hint="eastAsia"/>
          <w:sz w:val="24"/>
          <w:lang w:eastAsia="zh-TW"/>
        </w:rPr>
        <w:t>7/22（火）18：00～20：00</w:t>
      </w:r>
    </w:p>
    <w:p w:rsidR="00962C65" w:rsidRPr="00F768F7" w:rsidRDefault="00962C65" w:rsidP="00BD0A81">
      <w:pPr>
        <w:pBdr>
          <w:left w:val="triple" w:sz="4" w:space="4" w:color="auto"/>
          <w:right w:val="triple" w:sz="4" w:space="4" w:color="auto"/>
        </w:pBdr>
        <w:ind w:rightChars="2600" w:right="5460"/>
        <w:rPr>
          <w:rFonts w:ascii="ＭＳ ゴシック" w:eastAsia="ＭＳ ゴシック" w:hAnsi="ＭＳ ゴシック"/>
          <w:sz w:val="24"/>
          <w:lang w:eastAsia="zh-TW"/>
        </w:rPr>
      </w:pPr>
      <w:r w:rsidRPr="00F768F7">
        <w:rPr>
          <w:rFonts w:ascii="ＭＳ ゴシック" w:eastAsia="ＭＳ ゴシック" w:hAnsi="ＭＳ ゴシック" w:hint="eastAsia"/>
          <w:sz w:val="24"/>
          <w:lang w:eastAsia="zh-TW"/>
        </w:rPr>
        <w:t>予備日②　8/13（水）16：00～18：00</w:t>
      </w:r>
    </w:p>
    <w:p w:rsidR="00962C65" w:rsidRPr="00F768F7" w:rsidRDefault="00962C65" w:rsidP="00BD0A81">
      <w:pPr>
        <w:pBdr>
          <w:left w:val="triple" w:sz="4" w:space="4" w:color="auto"/>
          <w:right w:val="triple" w:sz="4" w:space="4" w:color="auto"/>
        </w:pBdr>
        <w:ind w:rightChars="2600" w:right="5460"/>
        <w:rPr>
          <w:rFonts w:ascii="ＭＳ ゴシック" w:eastAsia="ＭＳ ゴシック" w:hAnsi="ＭＳ ゴシック"/>
          <w:sz w:val="24"/>
          <w:lang w:eastAsia="zh-TW"/>
        </w:rPr>
      </w:pPr>
      <w:r w:rsidRPr="00F768F7">
        <w:rPr>
          <w:rFonts w:ascii="ＭＳ ゴシック" w:eastAsia="ＭＳ ゴシック" w:hAnsi="ＭＳ ゴシック" w:hint="eastAsia"/>
          <w:sz w:val="24"/>
          <w:lang w:eastAsia="zh-TW"/>
        </w:rPr>
        <w:t>予備日③　8/21（木）20：00～22：00</w:t>
      </w:r>
    </w:p>
    <w:p w:rsidR="00DF3DAD" w:rsidRPr="00F768F7" w:rsidRDefault="00962C65" w:rsidP="00BD0A81">
      <w:pPr>
        <w:pBdr>
          <w:left w:val="triple" w:sz="4" w:space="4" w:color="auto"/>
          <w:right w:val="triple" w:sz="4" w:space="4" w:color="auto"/>
        </w:pBdr>
        <w:ind w:rightChars="2600" w:right="5460"/>
        <w:rPr>
          <w:rFonts w:ascii="ＭＳ ゴシック" w:eastAsia="ＭＳ ゴシック" w:hAnsi="ＭＳ ゴシック"/>
          <w:sz w:val="24"/>
          <w:lang w:eastAsia="zh-TW"/>
        </w:rPr>
      </w:pPr>
      <w:r w:rsidRPr="00F768F7">
        <w:rPr>
          <w:rFonts w:ascii="ＭＳ ゴシック" w:eastAsia="ＭＳ ゴシック" w:hAnsi="ＭＳ ゴシック" w:hint="eastAsia"/>
          <w:sz w:val="24"/>
          <w:lang w:eastAsia="zh-TW"/>
        </w:rPr>
        <w:t>予備日④</w:t>
      </w:r>
      <w:r w:rsidR="00692A7A" w:rsidRPr="00F768F7">
        <w:rPr>
          <w:rFonts w:ascii="ＭＳ ゴシック" w:eastAsia="ＭＳ ゴシック" w:hAnsi="ＭＳ ゴシック" w:hint="eastAsia"/>
          <w:sz w:val="24"/>
          <w:lang w:eastAsia="zh-TW"/>
        </w:rPr>
        <w:t xml:space="preserve">　</w:t>
      </w:r>
      <w:r w:rsidR="006B0E97" w:rsidRPr="00F768F7">
        <w:rPr>
          <w:rFonts w:ascii="ＭＳ ゴシック" w:eastAsia="ＭＳ ゴシック" w:hAnsi="ＭＳ ゴシック" w:hint="eastAsia"/>
          <w:sz w:val="24"/>
          <w:lang w:eastAsia="zh-TW"/>
        </w:rPr>
        <w:t>8/30（土）16：00～18：00</w:t>
      </w:r>
    </w:p>
    <w:p w:rsidR="0027763C" w:rsidRPr="00F768F7" w:rsidRDefault="008935E1" w:rsidP="009A40DD">
      <w:pPr>
        <w:rPr>
          <w:rFonts w:ascii="ＭＳ ゴシック" w:eastAsia="ＭＳ ゴシック" w:hAnsi="ＭＳ ゴシック"/>
          <w:sz w:val="24"/>
        </w:rPr>
      </w:pPr>
      <w:r w:rsidRPr="00F768F7">
        <w:rPr>
          <w:rFonts w:ascii="ＭＳ ゴシック" w:eastAsia="ＭＳ ゴシック" w:hAnsi="ＭＳ ゴシック" w:hint="eastAsia"/>
          <w:sz w:val="24"/>
        </w:rPr>
        <w:t>【クラス授業形式】</w:t>
      </w:r>
    </w:p>
    <w:p w:rsidR="008935E1" w:rsidRPr="00F768F7" w:rsidRDefault="00DF3DAD" w:rsidP="009A40DD">
      <w:pPr>
        <w:rPr>
          <w:rFonts w:ascii="ＭＳ ゴシック" w:eastAsia="ＭＳ ゴシック" w:hAnsi="ＭＳ ゴシック"/>
          <w:sz w:val="24"/>
        </w:rPr>
      </w:pPr>
      <w:r w:rsidRPr="00F768F7">
        <w:rPr>
          <w:rFonts w:ascii="ＭＳ ゴシック" w:eastAsia="ＭＳ ゴシック" w:hAnsi="ＭＳ ゴシック" w:hint="eastAsia"/>
          <w:sz w:val="24"/>
        </w:rPr>
        <w:t>3名～</w:t>
      </w:r>
      <w:r w:rsidR="00A87E46" w:rsidRPr="00F768F7">
        <w:rPr>
          <w:rFonts w:ascii="ＭＳ ゴシック" w:eastAsia="ＭＳ ゴシック" w:hAnsi="ＭＳ ゴシック" w:hint="eastAsia"/>
          <w:sz w:val="24"/>
        </w:rPr>
        <w:t>5</w:t>
      </w:r>
      <w:r w:rsidRPr="00F768F7">
        <w:rPr>
          <w:rFonts w:ascii="ＭＳ ゴシック" w:eastAsia="ＭＳ ゴシック" w:hAnsi="ＭＳ ゴシック" w:hint="eastAsia"/>
          <w:sz w:val="24"/>
        </w:rPr>
        <w:t>名のクラス授業形式、振替はクラス授業のためできません</w:t>
      </w:r>
      <w:r w:rsidR="00DD2AD4" w:rsidRPr="00F768F7">
        <w:rPr>
          <w:rFonts w:ascii="ＭＳ ゴシック" w:eastAsia="ＭＳ ゴシック" w:hAnsi="ＭＳ ゴシック" w:hint="eastAsia"/>
          <w:sz w:val="24"/>
        </w:rPr>
        <w:t>。</w:t>
      </w:r>
    </w:p>
    <w:p w:rsidR="00DD2AD4" w:rsidRPr="00F768F7" w:rsidRDefault="00DD2AD4" w:rsidP="009A40DD">
      <w:pPr>
        <w:rPr>
          <w:rFonts w:ascii="ＭＳ ゴシック" w:eastAsia="ＭＳ ゴシック" w:hAnsi="ＭＳ ゴシック"/>
          <w:sz w:val="24"/>
        </w:rPr>
      </w:pPr>
      <w:r w:rsidRPr="00F768F7">
        <w:rPr>
          <w:rFonts w:ascii="ＭＳ ゴシック" w:eastAsia="ＭＳ ゴシック" w:hAnsi="ＭＳ ゴシック" w:hint="eastAsia"/>
          <w:sz w:val="24"/>
        </w:rPr>
        <w:t>できるだけ休まないようにしてください。お休みする場合は授業の範囲を</w:t>
      </w:r>
      <w:r w:rsidR="00E5321B" w:rsidRPr="00F768F7">
        <w:rPr>
          <w:rFonts w:ascii="ＭＳ ゴシック" w:eastAsia="ＭＳ ゴシック" w:hAnsi="ＭＳ ゴシック" w:hint="eastAsia"/>
          <w:sz w:val="24"/>
        </w:rPr>
        <w:t xml:space="preserve">　</w:t>
      </w:r>
      <w:r w:rsidRPr="00F768F7">
        <w:rPr>
          <w:rFonts w:ascii="ＭＳ ゴシック" w:eastAsia="ＭＳ ゴシック" w:hAnsi="ＭＳ ゴシック" w:hint="eastAsia"/>
          <w:sz w:val="24"/>
        </w:rPr>
        <w:t>田安まで確認すること。</w:t>
      </w:r>
    </w:p>
    <w:p w:rsidR="00C35C6D" w:rsidRPr="00F768F7" w:rsidRDefault="00C35C6D" w:rsidP="009A40DD">
      <w:pPr>
        <w:rPr>
          <w:rFonts w:ascii="ＭＳ ゴシック" w:eastAsia="ＭＳ ゴシック" w:hAnsi="ＭＳ ゴシック"/>
          <w:sz w:val="24"/>
        </w:rPr>
      </w:pPr>
    </w:p>
    <w:p w:rsidR="00DF3DAD" w:rsidRPr="00F768F7" w:rsidRDefault="00DF3DAD" w:rsidP="009A40DD">
      <w:pPr>
        <w:rPr>
          <w:rFonts w:ascii="ＭＳ ゴシック" w:eastAsia="ＭＳ ゴシック" w:hAnsi="ＭＳ ゴシック"/>
          <w:sz w:val="24"/>
        </w:rPr>
      </w:pPr>
      <w:r w:rsidRPr="00F768F7">
        <w:rPr>
          <w:rFonts w:ascii="ＭＳ ゴシック" w:eastAsia="ＭＳ ゴシック" w:hAnsi="ＭＳ ゴシック" w:hint="eastAsia"/>
          <w:sz w:val="24"/>
        </w:rPr>
        <w:t>【内容】単語テスト、熟語を含む前回の確認テスト、長文読解</w:t>
      </w:r>
    </w:p>
    <w:p w:rsidR="00DF3DAD" w:rsidRPr="00F768F7" w:rsidRDefault="00DF3DAD" w:rsidP="009A40DD">
      <w:pPr>
        <w:rPr>
          <w:rFonts w:ascii="ＭＳ ゴシック" w:eastAsia="ＭＳ ゴシック" w:hAnsi="ＭＳ ゴシック"/>
          <w:sz w:val="24"/>
        </w:rPr>
      </w:pPr>
      <w:r w:rsidRPr="00F768F7">
        <w:rPr>
          <w:rFonts w:ascii="ＭＳ ゴシック" w:eastAsia="ＭＳ ゴシック" w:hAnsi="ＭＳ ゴシック" w:hint="eastAsia"/>
          <w:sz w:val="24"/>
        </w:rPr>
        <w:t>【使用教材】近大、武庫女、摂南</w:t>
      </w:r>
      <w:r w:rsidR="00962C65" w:rsidRPr="00F768F7">
        <w:rPr>
          <w:rFonts w:ascii="ＭＳ ゴシック" w:eastAsia="ＭＳ ゴシック" w:hAnsi="ＭＳ ゴシック" w:hint="eastAsia"/>
          <w:sz w:val="24"/>
        </w:rPr>
        <w:t>、その他同等レベルの過去問</w:t>
      </w:r>
      <w:r w:rsidRPr="00F768F7">
        <w:rPr>
          <w:rFonts w:ascii="ＭＳ ゴシック" w:eastAsia="ＭＳ ゴシック" w:hAnsi="ＭＳ ゴシック" w:hint="eastAsia"/>
          <w:sz w:val="24"/>
        </w:rPr>
        <w:t>使用</w:t>
      </w:r>
    </w:p>
    <w:p w:rsidR="00C35C6D" w:rsidRPr="00F768F7" w:rsidRDefault="00C35C6D" w:rsidP="009A40DD">
      <w:pPr>
        <w:rPr>
          <w:rFonts w:ascii="ＭＳ ゴシック" w:eastAsia="ＭＳ ゴシック" w:hAnsi="ＭＳ ゴシック"/>
          <w:sz w:val="24"/>
        </w:rPr>
      </w:pPr>
    </w:p>
    <w:p w:rsidR="006B0E97" w:rsidRPr="00F768F7" w:rsidRDefault="007B7B06" w:rsidP="009A40DD">
      <w:pPr>
        <w:rPr>
          <w:rFonts w:ascii="ＭＳ ゴシック" w:eastAsia="ＭＳ ゴシック" w:hAnsi="ＭＳ ゴシック"/>
          <w:sz w:val="24"/>
        </w:rPr>
      </w:pPr>
      <w:r w:rsidRPr="00F768F7">
        <w:rPr>
          <w:rFonts w:ascii="ＭＳ ゴシック" w:eastAsia="ＭＳ ゴシック" w:hAnsi="ＭＳ ゴシック" w:hint="eastAsia"/>
          <w:sz w:val="24"/>
        </w:rPr>
        <w:t>【注意点】</w:t>
      </w:r>
    </w:p>
    <w:p w:rsidR="006B0E97" w:rsidRPr="00F768F7" w:rsidRDefault="007B7B06" w:rsidP="009A40DD">
      <w:pPr>
        <w:rPr>
          <w:rFonts w:ascii="ＭＳ ゴシック" w:eastAsia="ＭＳ ゴシック" w:hAnsi="ＭＳ ゴシック"/>
          <w:sz w:val="24"/>
        </w:rPr>
      </w:pPr>
      <w:r w:rsidRPr="00F768F7">
        <w:rPr>
          <w:rFonts w:ascii="ＭＳ ゴシック" w:eastAsia="ＭＳ ゴシック" w:hAnsi="ＭＳ ゴシック" w:hint="eastAsia"/>
          <w:sz w:val="24"/>
        </w:rPr>
        <w:t>学校の補習や他の用事で夏期講習に参加できない日があるかどうかを確認して</w:t>
      </w:r>
      <w:r w:rsidR="006B0E97" w:rsidRPr="00F768F7">
        <w:rPr>
          <w:rFonts w:ascii="ＭＳ ゴシック" w:eastAsia="ＭＳ ゴシック" w:hAnsi="ＭＳ ゴシック" w:hint="eastAsia"/>
          <w:bCs/>
          <w:sz w:val="24"/>
        </w:rPr>
        <w:t>7月15日（火）までに</w:t>
      </w:r>
      <w:r w:rsidRPr="00F768F7">
        <w:rPr>
          <w:rFonts w:ascii="ＭＳ ゴシック" w:eastAsia="ＭＳ ゴシック" w:hAnsi="ＭＳ ゴシック" w:hint="eastAsia"/>
          <w:sz w:val="24"/>
        </w:rPr>
        <w:t>連絡してください</w:t>
      </w:r>
      <w:r w:rsidR="006B0E97" w:rsidRPr="00F768F7">
        <w:rPr>
          <w:rFonts w:ascii="ＭＳ ゴシック" w:eastAsia="ＭＳ ゴシック" w:hAnsi="ＭＳ ゴシック" w:hint="eastAsia"/>
          <w:sz w:val="24"/>
        </w:rPr>
        <w:t>。</w:t>
      </w:r>
      <w:r w:rsidRPr="00F768F7">
        <w:rPr>
          <w:rFonts w:ascii="ＭＳ ゴシック" w:eastAsia="ＭＳ ゴシック" w:hAnsi="ＭＳ ゴシック" w:hint="eastAsia"/>
          <w:sz w:val="24"/>
        </w:rPr>
        <w:t>予備日</w:t>
      </w:r>
      <w:r w:rsidR="00962C65" w:rsidRPr="00F768F7">
        <w:rPr>
          <w:rFonts w:ascii="ＭＳ ゴシック" w:eastAsia="ＭＳ ゴシック" w:hAnsi="ＭＳ ゴシック" w:hint="eastAsia"/>
          <w:sz w:val="24"/>
        </w:rPr>
        <w:t>4</w:t>
      </w:r>
      <w:r w:rsidRPr="00F768F7">
        <w:rPr>
          <w:rFonts w:ascii="ＭＳ ゴシック" w:eastAsia="ＭＳ ゴシック" w:hAnsi="ＭＳ ゴシック" w:hint="eastAsia"/>
          <w:sz w:val="24"/>
        </w:rPr>
        <w:t>回も参加</w:t>
      </w:r>
      <w:r w:rsidR="00962C65" w:rsidRPr="00F768F7">
        <w:rPr>
          <w:rFonts w:ascii="ＭＳ ゴシック" w:eastAsia="ＭＳ ゴシック" w:hAnsi="ＭＳ ゴシック" w:hint="eastAsia"/>
          <w:sz w:val="24"/>
        </w:rPr>
        <w:t>の</w:t>
      </w:r>
      <w:r w:rsidRPr="00F768F7">
        <w:rPr>
          <w:rFonts w:ascii="ＭＳ ゴシック" w:eastAsia="ＭＳ ゴシック" w:hAnsi="ＭＳ ゴシック" w:hint="eastAsia"/>
          <w:sz w:val="24"/>
        </w:rPr>
        <w:t>確認をお願いします。</w:t>
      </w:r>
      <w:r w:rsidRPr="00F768F7">
        <w:rPr>
          <w:rFonts w:ascii="ＭＳ ゴシック" w:eastAsia="ＭＳ ゴシック" w:hAnsi="ＭＳ ゴシック" w:hint="eastAsia"/>
          <w:bCs/>
          <w:sz w:val="24"/>
        </w:rPr>
        <w:t>7月15日以降の調整</w:t>
      </w:r>
      <w:r w:rsidR="00DD2AD4" w:rsidRPr="00F768F7">
        <w:rPr>
          <w:rFonts w:ascii="ＭＳ ゴシック" w:eastAsia="ＭＳ ゴシック" w:hAnsi="ＭＳ ゴシック" w:hint="eastAsia"/>
          <w:bCs/>
          <w:sz w:val="24"/>
        </w:rPr>
        <w:t>することが難しいので</w:t>
      </w:r>
      <w:r w:rsidRPr="00F768F7">
        <w:rPr>
          <w:rFonts w:ascii="ＭＳ ゴシック" w:eastAsia="ＭＳ ゴシック" w:hAnsi="ＭＳ ゴシック" w:hint="eastAsia"/>
          <w:bCs/>
          <w:sz w:val="24"/>
        </w:rPr>
        <w:t>注意してください。</w:t>
      </w:r>
    </w:p>
    <w:p w:rsidR="00962C65" w:rsidRPr="00F768F7" w:rsidRDefault="00962C65" w:rsidP="009A40DD">
      <w:pPr>
        <w:rPr>
          <w:rFonts w:ascii="ＭＳ ゴシック" w:eastAsia="ＭＳ ゴシック" w:hAnsi="ＭＳ ゴシック"/>
          <w:sz w:val="24"/>
        </w:rPr>
      </w:pPr>
    </w:p>
    <w:p w:rsidR="00962C65" w:rsidRPr="00F768F7" w:rsidRDefault="00962C65" w:rsidP="009A40DD">
      <w:pPr>
        <w:rPr>
          <w:rFonts w:ascii="ＭＳ ゴシック" w:eastAsia="ＭＳ ゴシック" w:hAnsi="ＭＳ ゴシック"/>
          <w:bCs/>
          <w:sz w:val="24"/>
        </w:rPr>
      </w:pPr>
      <w:r w:rsidRPr="00F768F7">
        <w:rPr>
          <w:rFonts w:ascii="ＭＳ ゴシック" w:eastAsia="ＭＳ ゴシック" w:hAnsi="ＭＳ ゴシック" w:hint="eastAsia"/>
          <w:bCs/>
          <w:sz w:val="24"/>
        </w:rPr>
        <w:t>授業は10回全て田安が担当します、長文が早く正確に読めるようにしたい生徒さんはぜひ受講してください。</w:t>
      </w:r>
    </w:p>
    <w:p w:rsidR="00FC5A7C" w:rsidRPr="00F768F7" w:rsidRDefault="00FC5A7C" w:rsidP="009A40DD">
      <w:pPr>
        <w:rPr>
          <w:rFonts w:ascii="ＭＳ ゴシック" w:eastAsia="ＭＳ ゴシック" w:hAnsi="ＭＳ ゴシック"/>
          <w:sz w:val="24"/>
        </w:rPr>
      </w:pPr>
      <w:r w:rsidRPr="00F768F7">
        <w:rPr>
          <w:rFonts w:ascii="ＭＳ ゴシック" w:eastAsia="ＭＳ ゴシック" w:hAnsi="ＭＳ ゴシック" w:hint="eastAsia"/>
          <w:sz w:val="24"/>
        </w:rPr>
        <w:t>※受講費は</w:t>
      </w:r>
      <w:r w:rsidR="008962FF" w:rsidRPr="00F768F7">
        <w:rPr>
          <w:rFonts w:ascii="ＭＳ ゴシック" w:eastAsia="ＭＳ ゴシック" w:hAnsi="ＭＳ ゴシック" w:hint="eastAsia"/>
          <w:sz w:val="24"/>
        </w:rPr>
        <w:t>8月</w:t>
      </w:r>
      <w:r w:rsidRPr="00F768F7">
        <w:rPr>
          <w:rFonts w:ascii="ＭＳ ゴシック" w:eastAsia="ＭＳ ゴシック" w:hAnsi="ＭＳ ゴシック" w:hint="eastAsia"/>
          <w:sz w:val="24"/>
        </w:rPr>
        <w:t>分で引き落としさせて頂きます。</w:t>
      </w:r>
    </w:p>
    <w:p w:rsidR="00FC5A7C" w:rsidRPr="00F768F7" w:rsidRDefault="00FC5A7C" w:rsidP="009A40DD">
      <w:pPr>
        <w:rPr>
          <w:rFonts w:ascii="ＭＳ ゴシック" w:eastAsia="ＭＳ ゴシック" w:hAnsi="ＭＳ ゴシック"/>
          <w:sz w:val="24"/>
        </w:rPr>
      </w:pPr>
      <w:r w:rsidRPr="00F768F7">
        <w:rPr>
          <w:rFonts w:ascii="ＭＳ ゴシック" w:eastAsia="ＭＳ ゴシック" w:hAnsi="ＭＳ ゴシック" w:hint="eastAsia"/>
          <w:sz w:val="24"/>
        </w:rPr>
        <w:t xml:space="preserve">※申し込み締め切り日　</w:t>
      </w:r>
      <w:r w:rsidR="008962FF" w:rsidRPr="00F768F7">
        <w:rPr>
          <w:rFonts w:ascii="ＭＳ ゴシック" w:eastAsia="ＭＳ ゴシック" w:hAnsi="ＭＳ ゴシック" w:hint="eastAsia"/>
          <w:sz w:val="24"/>
        </w:rPr>
        <w:t>7</w:t>
      </w:r>
      <w:r w:rsidRPr="00F768F7">
        <w:rPr>
          <w:rFonts w:ascii="ＭＳ ゴシック" w:eastAsia="ＭＳ ゴシック" w:hAnsi="ＭＳ ゴシック" w:hint="eastAsia"/>
          <w:sz w:val="24"/>
        </w:rPr>
        <w:t>月</w:t>
      </w:r>
      <w:r w:rsidR="008962FF" w:rsidRPr="00F768F7">
        <w:rPr>
          <w:rFonts w:ascii="ＭＳ ゴシック" w:eastAsia="ＭＳ ゴシック" w:hAnsi="ＭＳ ゴシック" w:hint="eastAsia"/>
          <w:sz w:val="24"/>
        </w:rPr>
        <w:t>15</w:t>
      </w:r>
      <w:r w:rsidRPr="00F768F7">
        <w:rPr>
          <w:rFonts w:ascii="ＭＳ ゴシック" w:eastAsia="ＭＳ ゴシック" w:hAnsi="ＭＳ ゴシック" w:hint="eastAsia"/>
          <w:sz w:val="24"/>
        </w:rPr>
        <w:t>日(</w:t>
      </w:r>
      <w:r w:rsidR="008962FF" w:rsidRPr="00F768F7">
        <w:rPr>
          <w:rFonts w:ascii="ＭＳ ゴシック" w:eastAsia="ＭＳ ゴシック" w:hAnsi="ＭＳ ゴシック" w:hint="eastAsia"/>
          <w:sz w:val="24"/>
        </w:rPr>
        <w:t>火</w:t>
      </w:r>
      <w:r w:rsidRPr="00F768F7">
        <w:rPr>
          <w:rFonts w:ascii="ＭＳ ゴシック" w:eastAsia="ＭＳ ゴシック" w:hAnsi="ＭＳ ゴシック" w:hint="eastAsia"/>
          <w:sz w:val="24"/>
        </w:rPr>
        <w:t xml:space="preserve">）21時　</w:t>
      </w:r>
    </w:p>
    <w:p w:rsidR="00FC5A7C" w:rsidRPr="009A40DD" w:rsidRDefault="00FC5A7C" w:rsidP="009A40DD">
      <w:pPr>
        <w:rPr>
          <w:rFonts w:ascii="ＭＳ ゴシック" w:eastAsia="ＭＳ ゴシック" w:hAnsi="ＭＳ ゴシック"/>
          <w:sz w:val="24"/>
        </w:rPr>
      </w:pPr>
      <w:r w:rsidRPr="00F768F7">
        <w:rPr>
          <w:rFonts w:ascii="ＭＳ ゴシック" w:eastAsia="ＭＳ ゴシック" w:hAnsi="ＭＳ ゴシック" w:hint="eastAsia"/>
          <w:sz w:val="24"/>
        </w:rPr>
        <w:t xml:space="preserve">メール : </w:t>
      </w:r>
      <w:hyperlink r:id="rId6" w:history="1">
        <w:r w:rsidR="009A40DD">
          <w:rPr>
            <w:rStyle w:val="a4"/>
            <w:rFonts w:ascii="ＭＳ ゴシック" w:eastAsia="ＭＳ ゴシック" w:hAnsi="ＭＳ ゴシック" w:hint="eastAsia"/>
            <w:color w:val="auto"/>
            <w:sz w:val="24"/>
            <w:u w:val="none"/>
          </w:rPr>
          <w:t>sasaki</w:t>
        </w:r>
        <w:r w:rsidRPr="00F768F7">
          <w:rPr>
            <w:rStyle w:val="a4"/>
            <w:rFonts w:ascii="ＭＳ ゴシック" w:eastAsia="ＭＳ ゴシック" w:hAnsi="ＭＳ ゴシック" w:hint="eastAsia"/>
            <w:color w:val="auto"/>
            <w:sz w:val="24"/>
            <w:u w:val="none"/>
          </w:rPr>
          <w:t>@juku.name</w:t>
        </w:r>
      </w:hyperlink>
      <w:r w:rsidRPr="00F768F7">
        <w:rPr>
          <w:rFonts w:ascii="ＭＳ ゴシック" w:eastAsia="ＭＳ ゴシック" w:hAnsi="ＭＳ ゴシック" w:hint="eastAsia"/>
          <w:sz w:val="24"/>
        </w:rPr>
        <w:t xml:space="preserve"> , TEL : 0</w:t>
      </w:r>
      <w:r w:rsidR="008962FF" w:rsidRPr="00F768F7">
        <w:rPr>
          <w:rFonts w:ascii="ＭＳ ゴシック" w:eastAsia="ＭＳ ゴシック" w:hAnsi="ＭＳ ゴシック" w:hint="eastAsia"/>
          <w:sz w:val="24"/>
        </w:rPr>
        <w:t>6</w:t>
      </w:r>
      <w:r w:rsidRPr="00F768F7">
        <w:rPr>
          <w:rFonts w:ascii="ＭＳ ゴシック" w:eastAsia="ＭＳ ゴシック" w:hAnsi="ＭＳ ゴシック" w:hint="eastAsia"/>
          <w:sz w:val="24"/>
        </w:rPr>
        <w:t>-</w:t>
      </w:r>
      <w:r w:rsidR="009A40DD">
        <w:rPr>
          <w:rFonts w:ascii="ＭＳ ゴシック" w:eastAsia="ＭＳ ゴシック" w:hAnsi="ＭＳ ゴシック" w:hint="eastAsia"/>
          <w:sz w:val="24"/>
        </w:rPr>
        <w:t>6666</w:t>
      </w:r>
      <w:r w:rsidRPr="00F768F7">
        <w:rPr>
          <w:rFonts w:ascii="ＭＳ ゴシック" w:eastAsia="ＭＳ ゴシック" w:hAnsi="ＭＳ ゴシック" w:hint="eastAsia"/>
          <w:sz w:val="24"/>
        </w:rPr>
        <w:t>-</w:t>
      </w:r>
      <w:r w:rsidR="009A40DD">
        <w:rPr>
          <w:rFonts w:ascii="ＭＳ ゴシック" w:eastAsia="ＭＳ ゴシック" w:hAnsi="ＭＳ ゴシック" w:hint="eastAsia"/>
          <w:sz w:val="24"/>
        </w:rPr>
        <w:t>6666</w:t>
      </w:r>
      <w:r w:rsidRPr="00F768F7">
        <w:rPr>
          <w:rFonts w:ascii="ＭＳ ゴシック" w:eastAsia="ＭＳ ゴシック" w:hAnsi="ＭＳ ゴシック" w:hint="eastAsia"/>
          <w:sz w:val="24"/>
        </w:rPr>
        <w:t>、FAX：</w:t>
      </w:r>
      <w:r w:rsidR="009A40DD">
        <w:rPr>
          <w:rFonts w:ascii="ＭＳ ゴシック" w:eastAsia="ＭＳ ゴシック" w:hAnsi="ＭＳ ゴシック" w:hint="eastAsia"/>
          <w:sz w:val="24"/>
        </w:rPr>
        <w:t>06-6666</w:t>
      </w:r>
      <w:r w:rsidRPr="00F768F7">
        <w:rPr>
          <w:rFonts w:ascii="ＭＳ ゴシック" w:eastAsia="ＭＳ ゴシック" w:hAnsi="ＭＳ ゴシック" w:hint="eastAsia"/>
          <w:sz w:val="24"/>
        </w:rPr>
        <w:t>-</w:t>
      </w:r>
      <w:r w:rsidR="009A40DD">
        <w:rPr>
          <w:rFonts w:ascii="ＭＳ ゴシック" w:eastAsia="ＭＳ ゴシック" w:hAnsi="ＭＳ ゴシック" w:hint="eastAsia"/>
          <w:sz w:val="24"/>
        </w:rPr>
        <w:t>4444</w:t>
      </w:r>
      <w:r w:rsidRPr="00F768F7">
        <w:rPr>
          <w:rFonts w:ascii="ＭＳ ゴシック" w:eastAsia="ＭＳ ゴシック" w:hAnsi="ＭＳ ゴシック" w:hint="eastAsia"/>
          <w:sz w:val="24"/>
        </w:rPr>
        <w:t>（24時間受付）</w:t>
      </w:r>
    </w:p>
    <w:sectPr w:rsidR="00FC5A7C" w:rsidRPr="009A40DD" w:rsidSect="00FC5A7C">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23C" w:rsidRDefault="0061123C" w:rsidP="00534F06">
      <w:r>
        <w:separator/>
      </w:r>
    </w:p>
  </w:endnote>
  <w:endnote w:type="continuationSeparator" w:id="0">
    <w:p w:rsidR="0061123C" w:rsidRDefault="0061123C" w:rsidP="00534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23C" w:rsidRDefault="0061123C" w:rsidP="00534F06">
      <w:r>
        <w:separator/>
      </w:r>
    </w:p>
  </w:footnote>
  <w:footnote w:type="continuationSeparator" w:id="0">
    <w:p w:rsidR="0061123C" w:rsidRDefault="0061123C" w:rsidP="00534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943"/>
    <w:rsid w:val="00001159"/>
    <w:rsid w:val="00010352"/>
    <w:rsid w:val="0001736C"/>
    <w:rsid w:val="000218C4"/>
    <w:rsid w:val="00026AE7"/>
    <w:rsid w:val="00031F2F"/>
    <w:rsid w:val="00033712"/>
    <w:rsid w:val="00034EF9"/>
    <w:rsid w:val="0003647B"/>
    <w:rsid w:val="000542E5"/>
    <w:rsid w:val="00066E98"/>
    <w:rsid w:val="00067637"/>
    <w:rsid w:val="000806A3"/>
    <w:rsid w:val="00081E27"/>
    <w:rsid w:val="000836A5"/>
    <w:rsid w:val="00085C40"/>
    <w:rsid w:val="00090DF9"/>
    <w:rsid w:val="00092759"/>
    <w:rsid w:val="00094391"/>
    <w:rsid w:val="000A47D6"/>
    <w:rsid w:val="000A4877"/>
    <w:rsid w:val="000B673B"/>
    <w:rsid w:val="000C54DE"/>
    <w:rsid w:val="000C680E"/>
    <w:rsid w:val="000C6DE5"/>
    <w:rsid w:val="000C778A"/>
    <w:rsid w:val="000D0448"/>
    <w:rsid w:val="000D4658"/>
    <w:rsid w:val="000E0B39"/>
    <w:rsid w:val="000E371C"/>
    <w:rsid w:val="000E6D39"/>
    <w:rsid w:val="000F01CB"/>
    <w:rsid w:val="000F2C4A"/>
    <w:rsid w:val="00110419"/>
    <w:rsid w:val="001146BC"/>
    <w:rsid w:val="00121F5C"/>
    <w:rsid w:val="00127466"/>
    <w:rsid w:val="001314C6"/>
    <w:rsid w:val="00142C81"/>
    <w:rsid w:val="0014366F"/>
    <w:rsid w:val="001464F7"/>
    <w:rsid w:val="001505AA"/>
    <w:rsid w:val="00150EE5"/>
    <w:rsid w:val="001560CE"/>
    <w:rsid w:val="00156D7A"/>
    <w:rsid w:val="001573AE"/>
    <w:rsid w:val="00157B10"/>
    <w:rsid w:val="00164378"/>
    <w:rsid w:val="00164B4F"/>
    <w:rsid w:val="00175891"/>
    <w:rsid w:val="00175D24"/>
    <w:rsid w:val="00192CA4"/>
    <w:rsid w:val="00192FD3"/>
    <w:rsid w:val="00194CBC"/>
    <w:rsid w:val="001A1C2C"/>
    <w:rsid w:val="001A6960"/>
    <w:rsid w:val="001B3474"/>
    <w:rsid w:val="001B6B17"/>
    <w:rsid w:val="001C0B4F"/>
    <w:rsid w:val="001C4E5D"/>
    <w:rsid w:val="001D68FD"/>
    <w:rsid w:val="001D7DB6"/>
    <w:rsid w:val="001E154C"/>
    <w:rsid w:val="001E4EED"/>
    <w:rsid w:val="001F07EB"/>
    <w:rsid w:val="001F48B7"/>
    <w:rsid w:val="00201620"/>
    <w:rsid w:val="0020376C"/>
    <w:rsid w:val="00206FCC"/>
    <w:rsid w:val="0021626B"/>
    <w:rsid w:val="002168EC"/>
    <w:rsid w:val="00230517"/>
    <w:rsid w:val="002312E9"/>
    <w:rsid w:val="00231E56"/>
    <w:rsid w:val="002336D4"/>
    <w:rsid w:val="00233B02"/>
    <w:rsid w:val="00240E67"/>
    <w:rsid w:val="002430E5"/>
    <w:rsid w:val="00247E99"/>
    <w:rsid w:val="00247F99"/>
    <w:rsid w:val="00265B12"/>
    <w:rsid w:val="00271CDD"/>
    <w:rsid w:val="002756DA"/>
    <w:rsid w:val="00276D41"/>
    <w:rsid w:val="0027763C"/>
    <w:rsid w:val="00287A85"/>
    <w:rsid w:val="002911CB"/>
    <w:rsid w:val="00297862"/>
    <w:rsid w:val="002B0DDB"/>
    <w:rsid w:val="002B29A8"/>
    <w:rsid w:val="002B37EF"/>
    <w:rsid w:val="002B427B"/>
    <w:rsid w:val="002B53FC"/>
    <w:rsid w:val="002D5233"/>
    <w:rsid w:val="002D63F1"/>
    <w:rsid w:val="002E5ACA"/>
    <w:rsid w:val="00307E6A"/>
    <w:rsid w:val="00313673"/>
    <w:rsid w:val="00324FD1"/>
    <w:rsid w:val="00325818"/>
    <w:rsid w:val="003258E7"/>
    <w:rsid w:val="00326E8E"/>
    <w:rsid w:val="0033002E"/>
    <w:rsid w:val="003360D1"/>
    <w:rsid w:val="00337B94"/>
    <w:rsid w:val="00340CA3"/>
    <w:rsid w:val="00344EC4"/>
    <w:rsid w:val="0035052D"/>
    <w:rsid w:val="0037050D"/>
    <w:rsid w:val="00370ECF"/>
    <w:rsid w:val="00371D63"/>
    <w:rsid w:val="0037249D"/>
    <w:rsid w:val="00375F40"/>
    <w:rsid w:val="00381FA8"/>
    <w:rsid w:val="003868CF"/>
    <w:rsid w:val="00396575"/>
    <w:rsid w:val="003A1FFD"/>
    <w:rsid w:val="003A3893"/>
    <w:rsid w:val="003B3B4A"/>
    <w:rsid w:val="003C0E38"/>
    <w:rsid w:val="003C2DCB"/>
    <w:rsid w:val="003C3827"/>
    <w:rsid w:val="003C576B"/>
    <w:rsid w:val="003C64C1"/>
    <w:rsid w:val="003D1718"/>
    <w:rsid w:val="003D4161"/>
    <w:rsid w:val="003F7A5C"/>
    <w:rsid w:val="00405D9B"/>
    <w:rsid w:val="0041159B"/>
    <w:rsid w:val="0041291E"/>
    <w:rsid w:val="0042542C"/>
    <w:rsid w:val="00426B29"/>
    <w:rsid w:val="0044039C"/>
    <w:rsid w:val="004423CC"/>
    <w:rsid w:val="00451085"/>
    <w:rsid w:val="004579FB"/>
    <w:rsid w:val="00461F1A"/>
    <w:rsid w:val="004631CE"/>
    <w:rsid w:val="00467B24"/>
    <w:rsid w:val="00471148"/>
    <w:rsid w:val="00471B4C"/>
    <w:rsid w:val="00486E44"/>
    <w:rsid w:val="004873F5"/>
    <w:rsid w:val="0049229F"/>
    <w:rsid w:val="004929E5"/>
    <w:rsid w:val="004931BF"/>
    <w:rsid w:val="004962CF"/>
    <w:rsid w:val="004A649C"/>
    <w:rsid w:val="004A7F7B"/>
    <w:rsid w:val="004E2F3B"/>
    <w:rsid w:val="004E6BEF"/>
    <w:rsid w:val="004F0340"/>
    <w:rsid w:val="004F635A"/>
    <w:rsid w:val="004F6549"/>
    <w:rsid w:val="004F7026"/>
    <w:rsid w:val="00500454"/>
    <w:rsid w:val="0051181A"/>
    <w:rsid w:val="005146B8"/>
    <w:rsid w:val="005149B2"/>
    <w:rsid w:val="005158CB"/>
    <w:rsid w:val="00516D5F"/>
    <w:rsid w:val="0052090F"/>
    <w:rsid w:val="00520AE5"/>
    <w:rsid w:val="00522DDB"/>
    <w:rsid w:val="005324BF"/>
    <w:rsid w:val="00534F06"/>
    <w:rsid w:val="00535606"/>
    <w:rsid w:val="00541B64"/>
    <w:rsid w:val="005459EB"/>
    <w:rsid w:val="005557A5"/>
    <w:rsid w:val="00556518"/>
    <w:rsid w:val="005617FB"/>
    <w:rsid w:val="0059282C"/>
    <w:rsid w:val="005935C4"/>
    <w:rsid w:val="005941D5"/>
    <w:rsid w:val="005A2C52"/>
    <w:rsid w:val="005A568C"/>
    <w:rsid w:val="005A5F26"/>
    <w:rsid w:val="005B570A"/>
    <w:rsid w:val="005B5AF0"/>
    <w:rsid w:val="005C793C"/>
    <w:rsid w:val="005D0820"/>
    <w:rsid w:val="005D4A22"/>
    <w:rsid w:val="005D636F"/>
    <w:rsid w:val="005D77C3"/>
    <w:rsid w:val="005E1BDE"/>
    <w:rsid w:val="005E5BB5"/>
    <w:rsid w:val="005F0C53"/>
    <w:rsid w:val="005F1939"/>
    <w:rsid w:val="00601CF7"/>
    <w:rsid w:val="006028CA"/>
    <w:rsid w:val="006061E6"/>
    <w:rsid w:val="00607795"/>
    <w:rsid w:val="00607BBD"/>
    <w:rsid w:val="0061123C"/>
    <w:rsid w:val="00614C37"/>
    <w:rsid w:val="00621240"/>
    <w:rsid w:val="0062261A"/>
    <w:rsid w:val="006229BB"/>
    <w:rsid w:val="00622D6F"/>
    <w:rsid w:val="006248CF"/>
    <w:rsid w:val="00624DF8"/>
    <w:rsid w:val="00635670"/>
    <w:rsid w:val="006457B1"/>
    <w:rsid w:val="00645FE7"/>
    <w:rsid w:val="0066220C"/>
    <w:rsid w:val="00676F36"/>
    <w:rsid w:val="00680BC4"/>
    <w:rsid w:val="00682050"/>
    <w:rsid w:val="00682BC0"/>
    <w:rsid w:val="006834DD"/>
    <w:rsid w:val="0068403E"/>
    <w:rsid w:val="00691DB9"/>
    <w:rsid w:val="00692A7A"/>
    <w:rsid w:val="006935AD"/>
    <w:rsid w:val="00695CE4"/>
    <w:rsid w:val="00696741"/>
    <w:rsid w:val="006A48A4"/>
    <w:rsid w:val="006B085C"/>
    <w:rsid w:val="006B0E97"/>
    <w:rsid w:val="006B32F0"/>
    <w:rsid w:val="006C05B7"/>
    <w:rsid w:val="006C2EDE"/>
    <w:rsid w:val="006D6B8A"/>
    <w:rsid w:val="006D6C36"/>
    <w:rsid w:val="006E31BE"/>
    <w:rsid w:val="006F11FF"/>
    <w:rsid w:val="007047FB"/>
    <w:rsid w:val="00712963"/>
    <w:rsid w:val="00724AD2"/>
    <w:rsid w:val="007340A3"/>
    <w:rsid w:val="00740321"/>
    <w:rsid w:val="00742906"/>
    <w:rsid w:val="007458C9"/>
    <w:rsid w:val="00747967"/>
    <w:rsid w:val="007522CF"/>
    <w:rsid w:val="0076240F"/>
    <w:rsid w:val="00766E66"/>
    <w:rsid w:val="0076768B"/>
    <w:rsid w:val="007738BE"/>
    <w:rsid w:val="00776642"/>
    <w:rsid w:val="007803B4"/>
    <w:rsid w:val="00792C78"/>
    <w:rsid w:val="0079398D"/>
    <w:rsid w:val="0079561D"/>
    <w:rsid w:val="00796BDF"/>
    <w:rsid w:val="007A38C1"/>
    <w:rsid w:val="007A41C8"/>
    <w:rsid w:val="007B0AED"/>
    <w:rsid w:val="007B15F9"/>
    <w:rsid w:val="007B1E69"/>
    <w:rsid w:val="007B3F19"/>
    <w:rsid w:val="007B7B06"/>
    <w:rsid w:val="007C1F61"/>
    <w:rsid w:val="007C5EE0"/>
    <w:rsid w:val="007C7868"/>
    <w:rsid w:val="007D32A1"/>
    <w:rsid w:val="007D3A5B"/>
    <w:rsid w:val="007E0204"/>
    <w:rsid w:val="007E2064"/>
    <w:rsid w:val="007F43D4"/>
    <w:rsid w:val="007F4973"/>
    <w:rsid w:val="007F627D"/>
    <w:rsid w:val="007F7E7D"/>
    <w:rsid w:val="008011CC"/>
    <w:rsid w:val="00802EB0"/>
    <w:rsid w:val="008059EB"/>
    <w:rsid w:val="00814574"/>
    <w:rsid w:val="00822D0C"/>
    <w:rsid w:val="0082312C"/>
    <w:rsid w:val="00824E45"/>
    <w:rsid w:val="008258BF"/>
    <w:rsid w:val="00827072"/>
    <w:rsid w:val="008275C3"/>
    <w:rsid w:val="00835943"/>
    <w:rsid w:val="008372DF"/>
    <w:rsid w:val="008416EF"/>
    <w:rsid w:val="00850921"/>
    <w:rsid w:val="00852671"/>
    <w:rsid w:val="0085276D"/>
    <w:rsid w:val="008601EF"/>
    <w:rsid w:val="00862FCA"/>
    <w:rsid w:val="00866E83"/>
    <w:rsid w:val="00867106"/>
    <w:rsid w:val="00873BBA"/>
    <w:rsid w:val="00874ADB"/>
    <w:rsid w:val="00885BB9"/>
    <w:rsid w:val="008901C8"/>
    <w:rsid w:val="00891BCB"/>
    <w:rsid w:val="00891EC2"/>
    <w:rsid w:val="008935E1"/>
    <w:rsid w:val="008948E0"/>
    <w:rsid w:val="008962FF"/>
    <w:rsid w:val="008A2C80"/>
    <w:rsid w:val="008A75E7"/>
    <w:rsid w:val="008A7AED"/>
    <w:rsid w:val="008B085E"/>
    <w:rsid w:val="008B394B"/>
    <w:rsid w:val="008B4F29"/>
    <w:rsid w:val="008B7BCF"/>
    <w:rsid w:val="008C5B76"/>
    <w:rsid w:val="008D093A"/>
    <w:rsid w:val="008D4C9F"/>
    <w:rsid w:val="008D514E"/>
    <w:rsid w:val="008D588B"/>
    <w:rsid w:val="008D7A29"/>
    <w:rsid w:val="008E35F0"/>
    <w:rsid w:val="008F0D75"/>
    <w:rsid w:val="008F3321"/>
    <w:rsid w:val="008F63CD"/>
    <w:rsid w:val="0090090F"/>
    <w:rsid w:val="00903BA5"/>
    <w:rsid w:val="0090580C"/>
    <w:rsid w:val="009222E5"/>
    <w:rsid w:val="00927196"/>
    <w:rsid w:val="00934509"/>
    <w:rsid w:val="00936AB6"/>
    <w:rsid w:val="009375B1"/>
    <w:rsid w:val="0094337F"/>
    <w:rsid w:val="0094673A"/>
    <w:rsid w:val="009525EC"/>
    <w:rsid w:val="00952DE3"/>
    <w:rsid w:val="00962A36"/>
    <w:rsid w:val="00962C65"/>
    <w:rsid w:val="00964E30"/>
    <w:rsid w:val="009677A9"/>
    <w:rsid w:val="009772D1"/>
    <w:rsid w:val="009849A8"/>
    <w:rsid w:val="009955F9"/>
    <w:rsid w:val="009A1E62"/>
    <w:rsid w:val="009A40DD"/>
    <w:rsid w:val="009B0FB0"/>
    <w:rsid w:val="009B4663"/>
    <w:rsid w:val="009C7184"/>
    <w:rsid w:val="009D214E"/>
    <w:rsid w:val="009D6BFF"/>
    <w:rsid w:val="009E0E95"/>
    <w:rsid w:val="009F1253"/>
    <w:rsid w:val="009F1296"/>
    <w:rsid w:val="009F5339"/>
    <w:rsid w:val="00A0689A"/>
    <w:rsid w:val="00A127B2"/>
    <w:rsid w:val="00A15257"/>
    <w:rsid w:val="00A17E4F"/>
    <w:rsid w:val="00A248AE"/>
    <w:rsid w:val="00A36CCB"/>
    <w:rsid w:val="00A422F1"/>
    <w:rsid w:val="00A433A5"/>
    <w:rsid w:val="00A434AA"/>
    <w:rsid w:val="00A75918"/>
    <w:rsid w:val="00A87E46"/>
    <w:rsid w:val="00A9182C"/>
    <w:rsid w:val="00A9457B"/>
    <w:rsid w:val="00A94BCE"/>
    <w:rsid w:val="00AA2C0E"/>
    <w:rsid w:val="00AB1622"/>
    <w:rsid w:val="00AB3C59"/>
    <w:rsid w:val="00AB664D"/>
    <w:rsid w:val="00AB757E"/>
    <w:rsid w:val="00AC2EB7"/>
    <w:rsid w:val="00AC5E47"/>
    <w:rsid w:val="00AD00B0"/>
    <w:rsid w:val="00AE1427"/>
    <w:rsid w:val="00AE3FF2"/>
    <w:rsid w:val="00AE7626"/>
    <w:rsid w:val="00AF4947"/>
    <w:rsid w:val="00AF6FE7"/>
    <w:rsid w:val="00AF77BC"/>
    <w:rsid w:val="00B01E59"/>
    <w:rsid w:val="00B06395"/>
    <w:rsid w:val="00B070CB"/>
    <w:rsid w:val="00B20059"/>
    <w:rsid w:val="00B210AB"/>
    <w:rsid w:val="00B2535D"/>
    <w:rsid w:val="00B25DC1"/>
    <w:rsid w:val="00B32BA0"/>
    <w:rsid w:val="00B33CCB"/>
    <w:rsid w:val="00B40A49"/>
    <w:rsid w:val="00B41798"/>
    <w:rsid w:val="00B4492C"/>
    <w:rsid w:val="00B540FB"/>
    <w:rsid w:val="00B55999"/>
    <w:rsid w:val="00B562F8"/>
    <w:rsid w:val="00B623EE"/>
    <w:rsid w:val="00B63DC9"/>
    <w:rsid w:val="00B71516"/>
    <w:rsid w:val="00B71569"/>
    <w:rsid w:val="00B73176"/>
    <w:rsid w:val="00B74E3E"/>
    <w:rsid w:val="00B834AE"/>
    <w:rsid w:val="00B868D8"/>
    <w:rsid w:val="00B871F7"/>
    <w:rsid w:val="00B905FA"/>
    <w:rsid w:val="00B906E0"/>
    <w:rsid w:val="00B97EAC"/>
    <w:rsid w:val="00BA4696"/>
    <w:rsid w:val="00BA62FD"/>
    <w:rsid w:val="00BA75E2"/>
    <w:rsid w:val="00BB212E"/>
    <w:rsid w:val="00BB4336"/>
    <w:rsid w:val="00BC2ADB"/>
    <w:rsid w:val="00BD0A81"/>
    <w:rsid w:val="00BD3A1C"/>
    <w:rsid w:val="00BF1A36"/>
    <w:rsid w:val="00BF4343"/>
    <w:rsid w:val="00C04DC9"/>
    <w:rsid w:val="00C04E9E"/>
    <w:rsid w:val="00C06938"/>
    <w:rsid w:val="00C13338"/>
    <w:rsid w:val="00C144AD"/>
    <w:rsid w:val="00C14557"/>
    <w:rsid w:val="00C177FC"/>
    <w:rsid w:val="00C20903"/>
    <w:rsid w:val="00C25268"/>
    <w:rsid w:val="00C34411"/>
    <w:rsid w:val="00C346FC"/>
    <w:rsid w:val="00C35C6D"/>
    <w:rsid w:val="00C37EC8"/>
    <w:rsid w:val="00C42EFC"/>
    <w:rsid w:val="00C45BC3"/>
    <w:rsid w:val="00C50848"/>
    <w:rsid w:val="00C534E9"/>
    <w:rsid w:val="00C55CB6"/>
    <w:rsid w:val="00C57F8D"/>
    <w:rsid w:val="00C61A14"/>
    <w:rsid w:val="00C64D66"/>
    <w:rsid w:val="00C65155"/>
    <w:rsid w:val="00C65F49"/>
    <w:rsid w:val="00C804D8"/>
    <w:rsid w:val="00C859E7"/>
    <w:rsid w:val="00C90456"/>
    <w:rsid w:val="00C90B10"/>
    <w:rsid w:val="00C93555"/>
    <w:rsid w:val="00C94B72"/>
    <w:rsid w:val="00C95FDF"/>
    <w:rsid w:val="00CA1A79"/>
    <w:rsid w:val="00CC7398"/>
    <w:rsid w:val="00CC78CE"/>
    <w:rsid w:val="00CD249D"/>
    <w:rsid w:val="00CE6800"/>
    <w:rsid w:val="00CF70E2"/>
    <w:rsid w:val="00D0194E"/>
    <w:rsid w:val="00D02942"/>
    <w:rsid w:val="00D037B3"/>
    <w:rsid w:val="00D07A91"/>
    <w:rsid w:val="00D212CC"/>
    <w:rsid w:val="00D26528"/>
    <w:rsid w:val="00D33A56"/>
    <w:rsid w:val="00D36FFE"/>
    <w:rsid w:val="00D42D33"/>
    <w:rsid w:val="00D56EBE"/>
    <w:rsid w:val="00D675E9"/>
    <w:rsid w:val="00D73D0A"/>
    <w:rsid w:val="00D748FB"/>
    <w:rsid w:val="00D777FA"/>
    <w:rsid w:val="00D80AD0"/>
    <w:rsid w:val="00D831A0"/>
    <w:rsid w:val="00D83E51"/>
    <w:rsid w:val="00D94CED"/>
    <w:rsid w:val="00D97B9A"/>
    <w:rsid w:val="00DA0B96"/>
    <w:rsid w:val="00DA4323"/>
    <w:rsid w:val="00DB04FD"/>
    <w:rsid w:val="00DB3F7E"/>
    <w:rsid w:val="00DB42C8"/>
    <w:rsid w:val="00DC47CA"/>
    <w:rsid w:val="00DC7FAB"/>
    <w:rsid w:val="00DD192E"/>
    <w:rsid w:val="00DD2AD4"/>
    <w:rsid w:val="00DD3B3F"/>
    <w:rsid w:val="00DE3BE1"/>
    <w:rsid w:val="00DE44AE"/>
    <w:rsid w:val="00DE4BD9"/>
    <w:rsid w:val="00DF1ADF"/>
    <w:rsid w:val="00DF24A4"/>
    <w:rsid w:val="00DF31DD"/>
    <w:rsid w:val="00DF3DAD"/>
    <w:rsid w:val="00DF7800"/>
    <w:rsid w:val="00E0084C"/>
    <w:rsid w:val="00E01E5B"/>
    <w:rsid w:val="00E03C13"/>
    <w:rsid w:val="00E065A8"/>
    <w:rsid w:val="00E065C5"/>
    <w:rsid w:val="00E10BB4"/>
    <w:rsid w:val="00E11152"/>
    <w:rsid w:val="00E12F01"/>
    <w:rsid w:val="00E13349"/>
    <w:rsid w:val="00E25BDD"/>
    <w:rsid w:val="00E27E66"/>
    <w:rsid w:val="00E3411A"/>
    <w:rsid w:val="00E351A5"/>
    <w:rsid w:val="00E37468"/>
    <w:rsid w:val="00E4316D"/>
    <w:rsid w:val="00E459A3"/>
    <w:rsid w:val="00E5321B"/>
    <w:rsid w:val="00E53EC4"/>
    <w:rsid w:val="00E54B09"/>
    <w:rsid w:val="00E57897"/>
    <w:rsid w:val="00E627CD"/>
    <w:rsid w:val="00E64695"/>
    <w:rsid w:val="00E65369"/>
    <w:rsid w:val="00E65706"/>
    <w:rsid w:val="00E70534"/>
    <w:rsid w:val="00E711EA"/>
    <w:rsid w:val="00E7314A"/>
    <w:rsid w:val="00E86973"/>
    <w:rsid w:val="00E90893"/>
    <w:rsid w:val="00E912EE"/>
    <w:rsid w:val="00EA0AD5"/>
    <w:rsid w:val="00EA1859"/>
    <w:rsid w:val="00EA6370"/>
    <w:rsid w:val="00EB4AAE"/>
    <w:rsid w:val="00ED48B1"/>
    <w:rsid w:val="00ED648F"/>
    <w:rsid w:val="00ED7F04"/>
    <w:rsid w:val="00EE3ED9"/>
    <w:rsid w:val="00EF0592"/>
    <w:rsid w:val="00EF404B"/>
    <w:rsid w:val="00EF53A6"/>
    <w:rsid w:val="00EF7205"/>
    <w:rsid w:val="00F005A8"/>
    <w:rsid w:val="00F01FBA"/>
    <w:rsid w:val="00F03D68"/>
    <w:rsid w:val="00F1221A"/>
    <w:rsid w:val="00F132D9"/>
    <w:rsid w:val="00F1386A"/>
    <w:rsid w:val="00F170D0"/>
    <w:rsid w:val="00F17F3B"/>
    <w:rsid w:val="00F24C75"/>
    <w:rsid w:val="00F345BF"/>
    <w:rsid w:val="00F348DC"/>
    <w:rsid w:val="00F37F19"/>
    <w:rsid w:val="00F42015"/>
    <w:rsid w:val="00F452AA"/>
    <w:rsid w:val="00F50477"/>
    <w:rsid w:val="00F5120C"/>
    <w:rsid w:val="00F52B29"/>
    <w:rsid w:val="00F5379A"/>
    <w:rsid w:val="00F75250"/>
    <w:rsid w:val="00F755D9"/>
    <w:rsid w:val="00F768F7"/>
    <w:rsid w:val="00F80048"/>
    <w:rsid w:val="00F85257"/>
    <w:rsid w:val="00F91C66"/>
    <w:rsid w:val="00F93B7A"/>
    <w:rsid w:val="00FA0276"/>
    <w:rsid w:val="00FA1202"/>
    <w:rsid w:val="00FA1900"/>
    <w:rsid w:val="00FA507F"/>
    <w:rsid w:val="00FA6839"/>
    <w:rsid w:val="00FB367D"/>
    <w:rsid w:val="00FB5A5B"/>
    <w:rsid w:val="00FB72C3"/>
    <w:rsid w:val="00FC47A4"/>
    <w:rsid w:val="00FC484F"/>
    <w:rsid w:val="00FC4C4E"/>
    <w:rsid w:val="00FC581F"/>
    <w:rsid w:val="00FC5A7C"/>
    <w:rsid w:val="00FD0724"/>
    <w:rsid w:val="00FD12B4"/>
    <w:rsid w:val="00FD1504"/>
    <w:rsid w:val="00FD190C"/>
    <w:rsid w:val="00FE4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6C72F0E-23D3-4E51-9C7D-21778710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5A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FC5A7C"/>
    <w:rPr>
      <w:color w:val="0000FF"/>
      <w:u w:val="single"/>
    </w:rPr>
  </w:style>
  <w:style w:type="paragraph" w:styleId="a5">
    <w:name w:val="header"/>
    <w:basedOn w:val="a"/>
    <w:link w:val="a6"/>
    <w:uiPriority w:val="99"/>
    <w:unhideWhenUsed/>
    <w:rsid w:val="00534F06"/>
    <w:pPr>
      <w:tabs>
        <w:tab w:val="center" w:pos="4252"/>
        <w:tab w:val="right" w:pos="8504"/>
      </w:tabs>
      <w:snapToGrid w:val="0"/>
    </w:pPr>
  </w:style>
  <w:style w:type="character" w:customStyle="1" w:styleId="a6">
    <w:name w:val="ヘッダー (文字)"/>
    <w:basedOn w:val="a0"/>
    <w:link w:val="a5"/>
    <w:uiPriority w:val="99"/>
    <w:rsid w:val="00534F06"/>
    <w:rPr>
      <w:kern w:val="2"/>
      <w:sz w:val="21"/>
      <w:szCs w:val="24"/>
    </w:rPr>
  </w:style>
  <w:style w:type="paragraph" w:styleId="a7">
    <w:name w:val="footer"/>
    <w:basedOn w:val="a"/>
    <w:link w:val="a8"/>
    <w:uiPriority w:val="99"/>
    <w:unhideWhenUsed/>
    <w:rsid w:val="00534F06"/>
    <w:pPr>
      <w:tabs>
        <w:tab w:val="center" w:pos="4252"/>
        <w:tab w:val="right" w:pos="8504"/>
      </w:tabs>
      <w:snapToGrid w:val="0"/>
    </w:pPr>
  </w:style>
  <w:style w:type="character" w:customStyle="1" w:styleId="a8">
    <w:name w:val="フッター (文字)"/>
    <w:basedOn w:val="a0"/>
    <w:link w:val="a7"/>
    <w:uiPriority w:val="99"/>
    <w:rsid w:val="00534F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nai@juku.nam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123</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夏期講習　高校生英語　長文読解</vt:lpstr>
      <vt:lpstr>夏期講習　高校生英語　長文読解</vt:lpstr>
    </vt:vector>
  </TitlesOfParts>
  <Company>Microsoft</Company>
  <LinksUpToDate>false</LinksUpToDate>
  <CharactersWithSpaces>829</CharactersWithSpaces>
  <SharedDoc>false</SharedDoc>
  <HLinks>
    <vt:vector size="6" baseType="variant">
      <vt:variant>
        <vt:i4>3997705</vt:i4>
      </vt:variant>
      <vt:variant>
        <vt:i4>0</vt:i4>
      </vt:variant>
      <vt:variant>
        <vt:i4>0</vt:i4>
      </vt:variant>
      <vt:variant>
        <vt:i4>5</vt:i4>
      </vt:variant>
      <vt:variant>
        <vt:lpwstr>mailto:sanai@juku.name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夏期講習　高校生英語　長文読解</dc:title>
  <dc:subject/>
  <dc:creator>sanai nishinomiya</dc:creator>
  <cp:keywords/>
  <cp:lastModifiedBy>ayumipc</cp:lastModifiedBy>
  <cp:revision>11</cp:revision>
  <cp:lastPrinted>2014-07-02T07:14:00Z</cp:lastPrinted>
  <dcterms:created xsi:type="dcterms:W3CDTF">2016-02-17T08:12:00Z</dcterms:created>
  <dcterms:modified xsi:type="dcterms:W3CDTF">2016-11-09T07:23:00Z</dcterms:modified>
</cp:coreProperties>
</file>